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BD5" w:rsidRDefault="00314CC8" w:rsidP="00B95C14">
      <w:pPr>
        <w:rPr>
          <w:b/>
          <w:color w:val="FF0000"/>
          <w:sz w:val="40"/>
          <w:szCs w:val="40"/>
        </w:rPr>
      </w:pPr>
      <w:r w:rsidRPr="00211584">
        <w:rPr>
          <w:b/>
          <w:sz w:val="28"/>
          <w:szCs w:val="28"/>
        </w:rPr>
        <w:t>(Слайд №1)</w:t>
      </w:r>
      <w:r w:rsidR="00A15C43" w:rsidRPr="00A15C43">
        <w:rPr>
          <w:b/>
          <w:color w:val="FF0000"/>
          <w:sz w:val="40"/>
          <w:szCs w:val="40"/>
        </w:rPr>
        <w:t xml:space="preserve"> </w:t>
      </w:r>
      <w:r w:rsidR="00A15C43" w:rsidRPr="009A436A">
        <w:rPr>
          <w:b/>
          <w:color w:val="FF0000"/>
          <w:sz w:val="40"/>
          <w:szCs w:val="40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159pt" o:ole="">
            <v:imagedata r:id="rId5" o:title=""/>
          </v:shape>
          <o:OLEObject Type="Embed" ProgID="PowerPoint.Slide.12" ShapeID="_x0000_i1025" DrawAspect="Content" ObjectID="_1462478920" r:id="rId6"/>
        </w:object>
      </w:r>
      <w:r w:rsidR="00AF4E84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451723" cy="1838325"/>
            <wp:effectExtent l="19050" t="0" r="5727" b="0"/>
            <wp:docPr id="6" name="Рисунок 6" descr="D:\Галина\5-6\интернац 15. 02 2014\P21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лина\5-6\интернац 15. 02 2014\P218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87" cy="183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C14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466975" cy="1849761"/>
            <wp:effectExtent l="19050" t="0" r="9525" b="0"/>
            <wp:docPr id="8" name="Рисунок 8" descr="D:\Галина\5-6\интернац 15. 02 2014\P218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лина\5-6\интернац 15. 02 2014\P218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02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4" w:rsidRDefault="00AF4E84" w:rsidP="006A1BD5">
      <w:pPr>
        <w:rPr>
          <w:b/>
          <w:color w:val="FF0000"/>
          <w:sz w:val="40"/>
          <w:szCs w:val="40"/>
        </w:rPr>
      </w:pPr>
    </w:p>
    <w:p w:rsidR="00AF4E84" w:rsidRPr="00924F7C" w:rsidRDefault="00AF4E84" w:rsidP="006A1BD5">
      <w:pPr>
        <w:rPr>
          <w:b/>
          <w:sz w:val="28"/>
          <w:szCs w:val="28"/>
        </w:rPr>
      </w:pPr>
    </w:p>
    <w:p w:rsidR="002F6F3E" w:rsidRPr="00E92E3E" w:rsidRDefault="002F6F3E" w:rsidP="002F6F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F6F3E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 w:rsidRPr="00FB55B4">
        <w:rPr>
          <w:rFonts w:ascii="Times New Roman" w:hAnsi="Times New Roman" w:cs="Times New Roman"/>
          <w:sz w:val="28"/>
          <w:szCs w:val="28"/>
        </w:rPr>
        <w:t>:</w:t>
      </w:r>
      <w:r w:rsidRPr="00E92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E92E3E">
        <w:rPr>
          <w:rFonts w:ascii="Times New Roman" w:hAnsi="Times New Roman" w:cs="Times New Roman"/>
          <w:sz w:val="28"/>
          <w:szCs w:val="28"/>
        </w:rPr>
        <w:t xml:space="preserve">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  </w:t>
      </w:r>
    </w:p>
    <w:p w:rsidR="002F6F3E" w:rsidRPr="00321641" w:rsidRDefault="002F6F3E" w:rsidP="002F6F3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6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6F3E" w:rsidRPr="00E92E3E" w:rsidRDefault="002F6F3E" w:rsidP="002F6F3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2E3E">
        <w:rPr>
          <w:rFonts w:ascii="Times New Roman" w:hAnsi="Times New Roman" w:cs="Times New Roman"/>
          <w:sz w:val="28"/>
          <w:szCs w:val="28"/>
        </w:rPr>
        <w:t>Создание условий для воспитания патриотических чувств и сознания учащихся на основе исторических ценностей и роли России в судьбах мира.</w:t>
      </w:r>
    </w:p>
    <w:p w:rsidR="002F6F3E" w:rsidRPr="00E92E3E" w:rsidRDefault="002F6F3E" w:rsidP="002F6F3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2E3E">
        <w:rPr>
          <w:rFonts w:ascii="Times New Roman" w:hAnsi="Times New Roman" w:cs="Times New Roman"/>
          <w:sz w:val="28"/>
          <w:szCs w:val="28"/>
        </w:rPr>
        <w:t xml:space="preserve">Развитие  чувства гордости за свою страну, край, школу, семью, используя краеведческий материал о воинах </w:t>
      </w:r>
      <w:proofErr w:type="gramStart"/>
      <w:r w:rsidRPr="00E92E3E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E92E3E">
        <w:rPr>
          <w:rFonts w:ascii="Times New Roman" w:hAnsi="Times New Roman" w:cs="Times New Roman"/>
          <w:sz w:val="28"/>
          <w:szCs w:val="28"/>
        </w:rPr>
        <w:t>нтернационалистах.</w:t>
      </w:r>
    </w:p>
    <w:p w:rsidR="00EC326E" w:rsidRDefault="002F6F3E" w:rsidP="006A1BD5">
      <w:pPr>
        <w:rPr>
          <w:sz w:val="28"/>
          <w:szCs w:val="28"/>
        </w:rPr>
      </w:pPr>
      <w:r w:rsidRPr="00E92E3E">
        <w:rPr>
          <w:rFonts w:ascii="Times New Roman" w:hAnsi="Times New Roman" w:cs="Times New Roman"/>
          <w:sz w:val="28"/>
          <w:szCs w:val="28"/>
        </w:rPr>
        <w:t>Формирование духовно и физически здорового человека, неразрывно связывающего свою судьбу с будущим родного края и страны, способного встать на защиту интересов Отечества</w:t>
      </w:r>
    </w:p>
    <w:p w:rsidR="006A1BD5" w:rsidRPr="00EC326E" w:rsidRDefault="006A1BD5" w:rsidP="006A1BD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Оборудование:</w:t>
      </w:r>
    </w:p>
    <w:p w:rsidR="006A1BD5" w:rsidRDefault="00B478EA" w:rsidP="006A1B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Комплект фотографий  воинов -</w:t>
      </w:r>
      <w:r w:rsidR="00924F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интернационалистов </w:t>
      </w:r>
      <w:r w:rsidR="006A1BD5">
        <w:rPr>
          <w:sz w:val="28"/>
          <w:szCs w:val="28"/>
        </w:rPr>
        <w:t xml:space="preserve"> Афганистана</w:t>
      </w:r>
      <w:r w:rsidR="00321641">
        <w:rPr>
          <w:sz w:val="28"/>
          <w:szCs w:val="28"/>
        </w:rPr>
        <w:t xml:space="preserve"> и Чечни</w:t>
      </w:r>
      <w:r w:rsidR="006A1BD5">
        <w:rPr>
          <w:sz w:val="28"/>
          <w:szCs w:val="28"/>
        </w:rPr>
        <w:t xml:space="preserve"> с описанием их подвига.</w:t>
      </w:r>
    </w:p>
    <w:p w:rsidR="006A1BD5" w:rsidRDefault="006A1BD5" w:rsidP="006A1B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Стенд с материалами о войне в Афганистане.</w:t>
      </w:r>
    </w:p>
    <w:p w:rsidR="006A1BD5" w:rsidRDefault="006A1BD5" w:rsidP="006A1B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Книжная выставка по афганской войне.</w:t>
      </w:r>
    </w:p>
    <w:p w:rsidR="006A1BD5" w:rsidRDefault="006A1BD5" w:rsidP="006A1B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Презентация </w:t>
      </w:r>
    </w:p>
    <w:p w:rsidR="005D5F98" w:rsidRDefault="005D5F98" w:rsidP="006A1B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Фильм </w:t>
      </w:r>
      <w:r w:rsidR="005A716F">
        <w:rPr>
          <w:sz w:val="28"/>
          <w:szCs w:val="28"/>
        </w:rPr>
        <w:t>– презентация – Афганистан</w:t>
      </w:r>
      <w:r w:rsidR="00487EBC">
        <w:rPr>
          <w:sz w:val="28"/>
          <w:szCs w:val="28"/>
        </w:rPr>
        <w:t xml:space="preserve"> (песня к фильму)</w:t>
      </w:r>
    </w:p>
    <w:p w:rsidR="005A716F" w:rsidRDefault="005A716F" w:rsidP="005A716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Фильм – презентация – Беслан</w:t>
      </w:r>
      <w:r w:rsidR="00487EBC">
        <w:rPr>
          <w:sz w:val="28"/>
          <w:szCs w:val="28"/>
        </w:rPr>
        <w:t xml:space="preserve"> (песня к фильму)</w:t>
      </w:r>
    </w:p>
    <w:p w:rsidR="00314CC8" w:rsidRPr="00211584" w:rsidRDefault="00DE31BE" w:rsidP="005E7699">
      <w:pPr>
        <w:rPr>
          <w:sz w:val="28"/>
          <w:szCs w:val="28"/>
        </w:rPr>
      </w:pPr>
      <w:r w:rsidRPr="008F3A74">
        <w:rPr>
          <w:b/>
          <w:sz w:val="32"/>
          <w:szCs w:val="32"/>
        </w:rPr>
        <w:t>1  -</w:t>
      </w:r>
      <w:proofErr w:type="spellStart"/>
      <w:r w:rsidRPr="008F3A74">
        <w:rPr>
          <w:b/>
          <w:sz w:val="32"/>
          <w:szCs w:val="32"/>
        </w:rPr>
        <w:t>й</w:t>
      </w:r>
      <w:proofErr w:type="spellEnd"/>
      <w:r>
        <w:rPr>
          <w:sz w:val="28"/>
          <w:szCs w:val="28"/>
        </w:rPr>
        <w:t xml:space="preserve"> </w:t>
      </w:r>
      <w:r w:rsidR="00314CC8" w:rsidRPr="00211584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 xml:space="preserve">  </w:t>
      </w:r>
      <w:r w:rsidR="00314CC8" w:rsidRPr="00211584">
        <w:rPr>
          <w:b/>
          <w:sz w:val="28"/>
          <w:szCs w:val="28"/>
        </w:rPr>
        <w:t>Слайд № 2</w:t>
      </w:r>
      <w:r w:rsidR="007425F5" w:rsidRPr="00211584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Интернациональный – международный</w:t>
      </w:r>
      <w:r w:rsidR="00314CC8" w:rsidRPr="00211584">
        <w:rPr>
          <w:sz w:val="28"/>
          <w:szCs w:val="28"/>
        </w:rPr>
        <w:t>.</w:t>
      </w:r>
    </w:p>
    <w:p w:rsidR="005E7699" w:rsidRPr="00211584" w:rsidRDefault="005E7699" w:rsidP="005E7699">
      <w:pPr>
        <w:rPr>
          <w:b/>
          <w:color w:val="FF0000"/>
          <w:sz w:val="28"/>
          <w:szCs w:val="28"/>
        </w:rPr>
      </w:pPr>
      <w:r w:rsidRPr="00211584">
        <w:rPr>
          <w:sz w:val="28"/>
          <w:szCs w:val="28"/>
        </w:rPr>
        <w:t xml:space="preserve"> Воины-интернационалисты участвовали в вооружённых конфликтах на территориях других стран мира на стороне законных правительств, которые </w:t>
      </w:r>
      <w:r w:rsidRPr="00211584">
        <w:rPr>
          <w:b/>
          <w:color w:val="FF0000"/>
          <w:sz w:val="28"/>
          <w:szCs w:val="28"/>
        </w:rPr>
        <w:t xml:space="preserve">обратились за помощью к нашей стране. </w:t>
      </w:r>
    </w:p>
    <w:p w:rsidR="005E7699" w:rsidRPr="00D9661F" w:rsidRDefault="007425F5" w:rsidP="007425F5">
      <w:pPr>
        <w:rPr>
          <w:b/>
          <w:color w:val="FF0000"/>
          <w:sz w:val="32"/>
          <w:szCs w:val="32"/>
        </w:rPr>
      </w:pPr>
      <w:r w:rsidRPr="00211584">
        <w:rPr>
          <w:b/>
          <w:color w:val="FF0000"/>
          <w:sz w:val="28"/>
          <w:szCs w:val="28"/>
        </w:rPr>
        <w:t xml:space="preserve">   </w:t>
      </w:r>
      <w:r w:rsidRPr="001B583F">
        <w:rPr>
          <w:b/>
          <w:color w:val="FF0000"/>
          <w:sz w:val="28"/>
          <w:szCs w:val="28"/>
        </w:rPr>
        <w:t>Слайд №3</w:t>
      </w:r>
      <w:r w:rsidRPr="00211584">
        <w:rPr>
          <w:b/>
          <w:color w:val="FF0000"/>
          <w:sz w:val="28"/>
          <w:szCs w:val="28"/>
        </w:rPr>
        <w:t xml:space="preserve">    </w:t>
      </w:r>
      <w:r w:rsidRPr="00D9661F">
        <w:rPr>
          <w:b/>
          <w:color w:val="FF0000"/>
          <w:sz w:val="32"/>
          <w:szCs w:val="32"/>
        </w:rPr>
        <w:t xml:space="preserve">      </w:t>
      </w:r>
      <w:r w:rsidR="005E7699" w:rsidRPr="00D9661F">
        <w:rPr>
          <w:b/>
          <w:color w:val="FF0000"/>
          <w:sz w:val="32"/>
          <w:szCs w:val="32"/>
        </w:rPr>
        <w:t>ИСПАНИЯ 1936-1939 гг.</w:t>
      </w:r>
      <w:r w:rsidR="009A436A" w:rsidRPr="009A436A">
        <w:rPr>
          <w:rFonts w:eastAsiaTheme="minorHAnsi"/>
        </w:rPr>
        <w:t xml:space="preserve"> </w:t>
      </w:r>
      <w:r w:rsidR="00B42FFF" w:rsidRPr="00B42FFF">
        <w:rPr>
          <w:rFonts w:eastAsiaTheme="minorHAnsi"/>
          <w:noProof/>
        </w:rPr>
        <w:drawing>
          <wp:inline distT="0" distB="0" distL="0" distR="0">
            <wp:extent cx="1924050" cy="15335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8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52" cy="153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94" w:rsidRDefault="00DE31BE" w:rsidP="005E7699">
      <w:pPr>
        <w:rPr>
          <w:sz w:val="28"/>
          <w:szCs w:val="28"/>
        </w:rPr>
      </w:pPr>
      <w:r w:rsidRPr="008F3A74">
        <w:rPr>
          <w:b/>
          <w:sz w:val="32"/>
          <w:szCs w:val="32"/>
        </w:rPr>
        <w:t xml:space="preserve">  2- </w:t>
      </w:r>
      <w:proofErr w:type="spellStart"/>
      <w:r w:rsidRPr="008F3A74">
        <w:rPr>
          <w:b/>
          <w:sz w:val="32"/>
          <w:szCs w:val="32"/>
        </w:rPr>
        <w:t>й</w:t>
      </w:r>
      <w:proofErr w:type="spellEnd"/>
      <w:proofErr w:type="gramStart"/>
      <w:r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 xml:space="preserve">     </w:t>
      </w:r>
      <w:r w:rsidR="005E7699" w:rsidRPr="00211584">
        <w:rPr>
          <w:sz w:val="28"/>
          <w:szCs w:val="28"/>
        </w:rPr>
        <w:t>В</w:t>
      </w:r>
      <w:proofErr w:type="gramEnd"/>
      <w:r w:rsidR="005E7699" w:rsidRPr="00211584">
        <w:rPr>
          <w:sz w:val="28"/>
          <w:szCs w:val="28"/>
        </w:rPr>
        <w:t xml:space="preserve"> 1936 году разразилась гражданская война в Испании. Германия и Италия поддерживали националистских мятежников во главе с генералом </w:t>
      </w:r>
      <w:proofErr w:type="spellStart"/>
      <w:r w:rsidR="005E7699" w:rsidRPr="00211584">
        <w:rPr>
          <w:sz w:val="28"/>
          <w:szCs w:val="28"/>
        </w:rPr>
        <w:t>Франциско</w:t>
      </w:r>
      <w:proofErr w:type="spellEnd"/>
      <w:r w:rsidR="005E7699" w:rsidRPr="00211584">
        <w:rPr>
          <w:sz w:val="28"/>
          <w:szCs w:val="28"/>
        </w:rPr>
        <w:t xml:space="preserve"> </w:t>
      </w:r>
      <w:r w:rsidR="00D3321A" w:rsidRPr="00211584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Франко.</w:t>
      </w:r>
      <w:r w:rsidR="00D3321A" w:rsidRPr="00211584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 xml:space="preserve">Советские добровольцы - сначала лётчики, а затем танкисты, артиллеристы, инженеры, техники, моряки и другие военные специалисты участвовали в боевых действиях на стороне республиканцев. </w:t>
      </w:r>
    </w:p>
    <w:p w:rsidR="005E7699" w:rsidRPr="00211584" w:rsidRDefault="00DE31BE" w:rsidP="005E7699">
      <w:pPr>
        <w:rPr>
          <w:sz w:val="28"/>
          <w:szCs w:val="28"/>
        </w:rPr>
      </w:pPr>
      <w:r w:rsidRPr="008F3A74">
        <w:rPr>
          <w:b/>
          <w:sz w:val="32"/>
          <w:szCs w:val="32"/>
        </w:rPr>
        <w:t xml:space="preserve"> 3- </w:t>
      </w:r>
      <w:proofErr w:type="spellStart"/>
      <w:r w:rsidRPr="008F3A74">
        <w:rPr>
          <w:b/>
          <w:sz w:val="32"/>
          <w:szCs w:val="32"/>
        </w:rPr>
        <w:t>й</w:t>
      </w:r>
      <w:proofErr w:type="spellEnd"/>
      <w:r w:rsidR="001B583F">
        <w:rPr>
          <w:b/>
          <w:sz w:val="32"/>
          <w:szCs w:val="32"/>
        </w:rPr>
        <w:t xml:space="preserve">       </w:t>
      </w:r>
      <w:r>
        <w:rPr>
          <w:b/>
          <w:sz w:val="28"/>
          <w:szCs w:val="28"/>
        </w:rPr>
        <w:t xml:space="preserve"> </w:t>
      </w:r>
      <w:r w:rsidR="00D3321A" w:rsidRPr="00211584">
        <w:rPr>
          <w:b/>
          <w:sz w:val="28"/>
          <w:szCs w:val="28"/>
        </w:rPr>
        <w:t>Слайд № 4</w:t>
      </w:r>
      <w:r w:rsidR="00D3321A" w:rsidRPr="00211584">
        <w:rPr>
          <w:sz w:val="28"/>
          <w:szCs w:val="28"/>
        </w:rPr>
        <w:t xml:space="preserve">        </w:t>
      </w:r>
      <w:r w:rsidR="005E7699" w:rsidRPr="00211584">
        <w:rPr>
          <w:sz w:val="28"/>
          <w:szCs w:val="28"/>
        </w:rPr>
        <w:t xml:space="preserve">Советские лётчики начали свою боевую деятельность в небе столицы Испании и добились блестящих успехов. Однако победа в воздухе доставалась дорогой ценой. Из 160 наших пилотов - добровольцев, участвовавших в обороне Мадрида, с конца октября 1936 года по начало января 1937 года погибло 26 человек, многие были ранены. </w:t>
      </w:r>
    </w:p>
    <w:p w:rsidR="005E7699" w:rsidRPr="00211584" w:rsidRDefault="003D729B" w:rsidP="005E7699">
      <w:pPr>
        <w:rPr>
          <w:sz w:val="28"/>
          <w:szCs w:val="28"/>
        </w:rPr>
      </w:pPr>
      <w:r w:rsidRPr="003D729B">
        <w:rPr>
          <w:b/>
          <w:sz w:val="28"/>
          <w:szCs w:val="28"/>
        </w:rPr>
        <w:t xml:space="preserve"> </w:t>
      </w:r>
      <w:r w:rsidRPr="008F3A74">
        <w:rPr>
          <w:b/>
          <w:sz w:val="32"/>
          <w:szCs w:val="32"/>
        </w:rPr>
        <w:t xml:space="preserve">4 -- </w:t>
      </w:r>
      <w:proofErr w:type="spellStart"/>
      <w:r w:rsidRPr="008F3A74">
        <w:rPr>
          <w:b/>
          <w:sz w:val="32"/>
          <w:szCs w:val="32"/>
        </w:rPr>
        <w:t>й</w:t>
      </w:r>
      <w:proofErr w:type="spellEnd"/>
      <w:r w:rsidR="00D3321A" w:rsidRPr="00211584">
        <w:rPr>
          <w:sz w:val="28"/>
          <w:szCs w:val="28"/>
        </w:rPr>
        <w:t xml:space="preserve">  </w:t>
      </w:r>
      <w:r w:rsidR="001B583F">
        <w:rPr>
          <w:sz w:val="28"/>
          <w:szCs w:val="28"/>
        </w:rPr>
        <w:t xml:space="preserve">     </w:t>
      </w:r>
      <w:r w:rsidR="00D3321A" w:rsidRPr="00211584">
        <w:rPr>
          <w:b/>
          <w:sz w:val="28"/>
          <w:szCs w:val="28"/>
        </w:rPr>
        <w:t>Слайд № 5</w:t>
      </w:r>
      <w:r w:rsidR="00D3321A" w:rsidRPr="00211584">
        <w:rPr>
          <w:sz w:val="28"/>
          <w:szCs w:val="28"/>
        </w:rPr>
        <w:t xml:space="preserve">   </w:t>
      </w:r>
      <w:r w:rsidR="005E7699" w:rsidRPr="00211584">
        <w:rPr>
          <w:sz w:val="28"/>
          <w:szCs w:val="28"/>
        </w:rPr>
        <w:t xml:space="preserve">Лакеев Иван Алексеевич - 312 боевых вылетов- 50 сбитых самолётов </w:t>
      </w:r>
    </w:p>
    <w:p w:rsidR="005E7699" w:rsidRPr="00211584" w:rsidRDefault="00DF430D" w:rsidP="005E7699">
      <w:pPr>
        <w:rPr>
          <w:sz w:val="28"/>
          <w:szCs w:val="28"/>
        </w:rPr>
      </w:pPr>
      <w:r w:rsidRPr="00211584">
        <w:rPr>
          <w:sz w:val="28"/>
          <w:szCs w:val="28"/>
        </w:rPr>
        <w:t xml:space="preserve"> </w:t>
      </w:r>
      <w:r w:rsidR="003D43A7" w:rsidRPr="008F3A74">
        <w:rPr>
          <w:b/>
          <w:sz w:val="32"/>
          <w:szCs w:val="32"/>
        </w:rPr>
        <w:t>5 -</w:t>
      </w:r>
      <w:proofErr w:type="spellStart"/>
      <w:r w:rsidR="003D43A7" w:rsidRPr="008F3A74">
        <w:rPr>
          <w:b/>
          <w:sz w:val="32"/>
          <w:szCs w:val="32"/>
        </w:rPr>
        <w:t>й</w:t>
      </w:r>
      <w:proofErr w:type="spellEnd"/>
      <w:r w:rsidRPr="00211584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 xml:space="preserve">       </w:t>
      </w:r>
      <w:r w:rsidRPr="00211584">
        <w:rPr>
          <w:sz w:val="28"/>
          <w:szCs w:val="28"/>
        </w:rPr>
        <w:t xml:space="preserve"> </w:t>
      </w:r>
      <w:r w:rsidRPr="00211584">
        <w:rPr>
          <w:b/>
          <w:sz w:val="28"/>
          <w:szCs w:val="28"/>
        </w:rPr>
        <w:t>Слайд № 6</w:t>
      </w:r>
      <w:proofErr w:type="gramStart"/>
      <w:r w:rsidR="003D729B">
        <w:rPr>
          <w:b/>
          <w:sz w:val="28"/>
          <w:szCs w:val="28"/>
        </w:rPr>
        <w:t xml:space="preserve">  </w:t>
      </w:r>
      <w:r w:rsidRPr="00211584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В</w:t>
      </w:r>
      <w:proofErr w:type="gramEnd"/>
      <w:r w:rsidR="005E7699" w:rsidRPr="00211584">
        <w:rPr>
          <w:sz w:val="28"/>
          <w:szCs w:val="28"/>
        </w:rPr>
        <w:t xml:space="preserve"> Испании погибли 57 советских добровольцев. Каждый шестой из прибывших в Испанию советских лётчиков не вернулся на Родину... </w:t>
      </w:r>
    </w:p>
    <w:p w:rsidR="005E7699" w:rsidRPr="00211584" w:rsidRDefault="00DF430D" w:rsidP="005E7699">
      <w:pPr>
        <w:rPr>
          <w:b/>
          <w:color w:val="FF0000"/>
          <w:sz w:val="28"/>
          <w:szCs w:val="28"/>
        </w:rPr>
      </w:pPr>
      <w:r w:rsidRPr="00211584">
        <w:rPr>
          <w:b/>
          <w:sz w:val="28"/>
          <w:szCs w:val="28"/>
        </w:rPr>
        <w:lastRenderedPageBreak/>
        <w:t xml:space="preserve">   </w:t>
      </w:r>
      <w:r w:rsidRPr="00211584">
        <w:rPr>
          <w:b/>
          <w:color w:val="FF0000"/>
          <w:sz w:val="28"/>
          <w:szCs w:val="28"/>
        </w:rPr>
        <w:t xml:space="preserve">Слайд №7        </w:t>
      </w:r>
      <w:r w:rsidR="005E7699" w:rsidRPr="003D43A7">
        <w:rPr>
          <w:b/>
          <w:color w:val="FF0000"/>
          <w:sz w:val="32"/>
          <w:szCs w:val="32"/>
        </w:rPr>
        <w:t xml:space="preserve">Куба 1962 – 1963 гг. </w:t>
      </w:r>
      <w:r w:rsidR="009E6EA5" w:rsidRPr="009E6EA5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609725" cy="1266825"/>
            <wp:effectExtent l="19050" t="0" r="952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53" cy="12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99" w:rsidRPr="008F3A74" w:rsidRDefault="008F3A74" w:rsidP="008F3A74">
      <w:pPr>
        <w:pStyle w:val="a3"/>
        <w:numPr>
          <w:ilvl w:val="0"/>
          <w:numId w:val="5"/>
        </w:numPr>
        <w:rPr>
          <w:sz w:val="28"/>
          <w:szCs w:val="28"/>
        </w:rPr>
      </w:pPr>
      <w:r w:rsidRPr="008F3A74">
        <w:rPr>
          <w:b/>
          <w:sz w:val="32"/>
          <w:szCs w:val="32"/>
        </w:rPr>
        <w:t>–</w:t>
      </w:r>
      <w:proofErr w:type="spellStart"/>
      <w:r w:rsidR="003D43A7" w:rsidRPr="008F3A74">
        <w:rPr>
          <w:b/>
          <w:sz w:val="32"/>
          <w:szCs w:val="32"/>
        </w:rPr>
        <w:t>й</w:t>
      </w:r>
      <w:proofErr w:type="spellEnd"/>
      <w:proofErr w:type="gramStart"/>
      <w:r>
        <w:rPr>
          <w:b/>
          <w:sz w:val="28"/>
          <w:szCs w:val="28"/>
        </w:rPr>
        <w:t xml:space="preserve">   </w:t>
      </w:r>
      <w:r w:rsidR="00B15328">
        <w:rPr>
          <w:b/>
          <w:sz w:val="28"/>
          <w:szCs w:val="28"/>
        </w:rPr>
        <w:t xml:space="preserve">  </w:t>
      </w:r>
      <w:r w:rsidR="005E7699" w:rsidRPr="008F3A74">
        <w:rPr>
          <w:sz w:val="28"/>
          <w:szCs w:val="28"/>
        </w:rPr>
        <w:t>Д</w:t>
      </w:r>
      <w:proofErr w:type="gramEnd"/>
      <w:r w:rsidR="005E7699" w:rsidRPr="008F3A74">
        <w:rPr>
          <w:sz w:val="28"/>
          <w:szCs w:val="28"/>
        </w:rPr>
        <w:t xml:space="preserve">ля выполнения секретной операции по размещению баллистических ракет средней дальности на Кубе была создана Группа советских войск на Кубе </w:t>
      </w:r>
    </w:p>
    <w:p w:rsidR="005E7699" w:rsidRPr="00211584" w:rsidRDefault="008F3A74" w:rsidP="005E769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F3A74">
        <w:rPr>
          <w:b/>
          <w:sz w:val="32"/>
          <w:szCs w:val="32"/>
        </w:rPr>
        <w:t xml:space="preserve">2 – </w:t>
      </w:r>
      <w:proofErr w:type="spellStart"/>
      <w:r w:rsidRPr="008F3A74">
        <w:rPr>
          <w:b/>
          <w:sz w:val="32"/>
          <w:szCs w:val="32"/>
        </w:rPr>
        <w:t>й</w:t>
      </w:r>
      <w:proofErr w:type="spellEnd"/>
      <w:r>
        <w:rPr>
          <w:b/>
          <w:sz w:val="28"/>
          <w:szCs w:val="28"/>
        </w:rPr>
        <w:t xml:space="preserve"> </w:t>
      </w:r>
      <w:r w:rsidR="00B15328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="00EE5630" w:rsidRPr="00211584">
        <w:rPr>
          <w:b/>
          <w:sz w:val="28"/>
          <w:szCs w:val="28"/>
        </w:rPr>
        <w:t>Слайд № 8</w:t>
      </w:r>
      <w:r w:rsidR="00EE5630" w:rsidRPr="00211584">
        <w:rPr>
          <w:sz w:val="28"/>
          <w:szCs w:val="28"/>
        </w:rPr>
        <w:t xml:space="preserve"> </w:t>
      </w:r>
      <w:r w:rsidR="009B51DD">
        <w:rPr>
          <w:sz w:val="28"/>
          <w:szCs w:val="28"/>
        </w:rPr>
        <w:t xml:space="preserve">    </w:t>
      </w:r>
      <w:r w:rsidR="005E7699" w:rsidRPr="00211584">
        <w:rPr>
          <w:sz w:val="28"/>
          <w:szCs w:val="28"/>
        </w:rPr>
        <w:t xml:space="preserve">40 самолетов МиГ-21Ф-13 и 6 самолетов УТИ МиГ-15 несли боевое дежурство днем и ночью. </w:t>
      </w:r>
    </w:p>
    <w:p w:rsidR="005E7699" w:rsidRPr="00211584" w:rsidRDefault="00EE5630" w:rsidP="005E7699">
      <w:pPr>
        <w:rPr>
          <w:sz w:val="28"/>
          <w:szCs w:val="28"/>
        </w:rPr>
      </w:pPr>
      <w:r w:rsidRPr="008F3A74">
        <w:rPr>
          <w:b/>
          <w:sz w:val="28"/>
          <w:szCs w:val="28"/>
        </w:rPr>
        <w:t xml:space="preserve"> </w:t>
      </w:r>
      <w:r w:rsidR="008F3A74" w:rsidRPr="008F3A74">
        <w:rPr>
          <w:b/>
          <w:sz w:val="28"/>
          <w:szCs w:val="28"/>
        </w:rPr>
        <w:t xml:space="preserve">  </w:t>
      </w:r>
      <w:r w:rsidR="008F3A74" w:rsidRPr="00177BBD">
        <w:rPr>
          <w:b/>
          <w:sz w:val="32"/>
          <w:szCs w:val="32"/>
        </w:rPr>
        <w:t>3 –</w:t>
      </w:r>
      <w:proofErr w:type="spellStart"/>
      <w:r w:rsidR="008F3A74" w:rsidRPr="00177BBD">
        <w:rPr>
          <w:b/>
          <w:sz w:val="32"/>
          <w:szCs w:val="32"/>
        </w:rPr>
        <w:t>й</w:t>
      </w:r>
      <w:proofErr w:type="spellEnd"/>
      <w:r w:rsidR="008F3A74">
        <w:rPr>
          <w:sz w:val="28"/>
          <w:szCs w:val="28"/>
        </w:rPr>
        <w:t xml:space="preserve">  </w:t>
      </w:r>
      <w:r w:rsidR="00B15328">
        <w:rPr>
          <w:sz w:val="28"/>
          <w:szCs w:val="28"/>
        </w:rPr>
        <w:t xml:space="preserve">      </w:t>
      </w:r>
      <w:r w:rsidRPr="00211584">
        <w:rPr>
          <w:b/>
          <w:sz w:val="28"/>
          <w:szCs w:val="28"/>
        </w:rPr>
        <w:t>Слайд № 9</w:t>
      </w:r>
      <w:r w:rsidRPr="00211584">
        <w:rPr>
          <w:sz w:val="28"/>
          <w:szCs w:val="28"/>
        </w:rPr>
        <w:t xml:space="preserve"> </w:t>
      </w:r>
      <w:r w:rsidR="00B15328">
        <w:rPr>
          <w:sz w:val="28"/>
          <w:szCs w:val="28"/>
        </w:rPr>
        <w:t xml:space="preserve">    </w:t>
      </w:r>
      <w:r w:rsidR="005E7699" w:rsidRPr="00211584">
        <w:rPr>
          <w:sz w:val="28"/>
          <w:szCs w:val="28"/>
        </w:rPr>
        <w:t>Присутствие на острове советских военных не афишировалось</w:t>
      </w:r>
      <w:r w:rsidRPr="00211584">
        <w:rPr>
          <w:sz w:val="28"/>
          <w:szCs w:val="28"/>
        </w:rPr>
        <w:t xml:space="preserve">. </w:t>
      </w:r>
      <w:r w:rsidR="005E7699" w:rsidRPr="00211584">
        <w:rPr>
          <w:sz w:val="28"/>
          <w:szCs w:val="28"/>
        </w:rPr>
        <w:t>26 октября 1963 г. командованием группировки был отдан приказ, разрешающий сбивать американские самолеты, вторгшиеся в воздушное пространство Кубы. Советское руководство, понимая все трагические последствия от ядерного столкновения, в ночь на 28 октября согласились принять условия, выдвинутые президентом США Дж</w:t>
      </w:r>
      <w:proofErr w:type="gramStart"/>
      <w:r w:rsidR="005E7699" w:rsidRPr="00211584">
        <w:rPr>
          <w:sz w:val="28"/>
          <w:szCs w:val="28"/>
        </w:rPr>
        <w:t>.К</w:t>
      </w:r>
      <w:proofErr w:type="gramEnd"/>
      <w:r w:rsidR="005E7699" w:rsidRPr="00211584">
        <w:rPr>
          <w:sz w:val="28"/>
          <w:szCs w:val="28"/>
        </w:rPr>
        <w:t xml:space="preserve">еннеди: помимо обязательства не вторгаться на Кубу, США обязались убрать свои ракеты с территории Турции и Италии. </w:t>
      </w:r>
    </w:p>
    <w:p w:rsidR="005E7699" w:rsidRPr="00211584" w:rsidRDefault="00177BBD" w:rsidP="005E769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77BBD">
        <w:rPr>
          <w:b/>
          <w:sz w:val="32"/>
          <w:szCs w:val="32"/>
        </w:rPr>
        <w:t>4 –</w:t>
      </w:r>
      <w:proofErr w:type="spellStart"/>
      <w:r w:rsidRPr="00177BBD">
        <w:rPr>
          <w:b/>
          <w:sz w:val="32"/>
          <w:szCs w:val="32"/>
        </w:rPr>
        <w:t>й</w:t>
      </w:r>
      <w:proofErr w:type="spellEnd"/>
      <w:r>
        <w:rPr>
          <w:sz w:val="28"/>
          <w:szCs w:val="28"/>
        </w:rPr>
        <w:t xml:space="preserve"> </w:t>
      </w:r>
      <w:r w:rsidR="00E82F56" w:rsidRPr="00211584">
        <w:rPr>
          <w:sz w:val="28"/>
          <w:szCs w:val="28"/>
        </w:rPr>
        <w:t xml:space="preserve"> </w:t>
      </w:r>
      <w:r w:rsidR="00B15328">
        <w:rPr>
          <w:sz w:val="28"/>
          <w:szCs w:val="28"/>
        </w:rPr>
        <w:t xml:space="preserve">     </w:t>
      </w:r>
      <w:r w:rsidR="00E82F56" w:rsidRPr="00211584">
        <w:rPr>
          <w:b/>
          <w:sz w:val="28"/>
          <w:szCs w:val="28"/>
        </w:rPr>
        <w:t>Слайд № 10</w:t>
      </w:r>
      <w:proofErr w:type="gramStart"/>
      <w:r w:rsidR="009B51DD">
        <w:rPr>
          <w:b/>
          <w:sz w:val="28"/>
          <w:szCs w:val="28"/>
        </w:rPr>
        <w:t xml:space="preserve">    </w:t>
      </w:r>
      <w:r w:rsidR="00E82F56" w:rsidRPr="00211584">
        <w:rPr>
          <w:sz w:val="28"/>
          <w:szCs w:val="28"/>
        </w:rPr>
        <w:t xml:space="preserve">  </w:t>
      </w:r>
      <w:r w:rsidR="005E7699" w:rsidRPr="00211584">
        <w:rPr>
          <w:sz w:val="28"/>
          <w:szCs w:val="28"/>
        </w:rPr>
        <w:t>П</w:t>
      </w:r>
      <w:proofErr w:type="gramEnd"/>
      <w:r w:rsidR="005E7699" w:rsidRPr="00211584">
        <w:rPr>
          <w:sz w:val="28"/>
          <w:szCs w:val="28"/>
        </w:rPr>
        <w:t>о официальной версии советские лётчики были инструкторами кубинских лётчиков и в воздушных боях не принимали участия Факт гибели именно на Кубе скрывался: - Какая Куба? Какая война? (из воспоминаний родителей, получивших известие о гибели сына). - Погибших хоронили на Кубе – на Кубе похоронено</w:t>
      </w:r>
      <w:r w:rsidR="009B51DD">
        <w:rPr>
          <w:sz w:val="28"/>
          <w:szCs w:val="28"/>
        </w:rPr>
        <w:t xml:space="preserve"> 63 советских солдата и офицера. </w:t>
      </w:r>
      <w:r w:rsidR="005E7699" w:rsidRPr="00211584">
        <w:rPr>
          <w:sz w:val="28"/>
          <w:szCs w:val="28"/>
        </w:rPr>
        <w:t xml:space="preserve"> Только в 1988 г. участникам событий было присвоено звание «воин-интернационалист». </w:t>
      </w:r>
    </w:p>
    <w:p w:rsidR="005E7699" w:rsidRPr="00211584" w:rsidRDefault="0042442A" w:rsidP="005E7699">
      <w:pPr>
        <w:rPr>
          <w:b/>
          <w:color w:val="FF0000"/>
          <w:sz w:val="28"/>
          <w:szCs w:val="28"/>
        </w:rPr>
      </w:pPr>
      <w:r w:rsidRPr="00211584">
        <w:rPr>
          <w:b/>
          <w:color w:val="FF0000"/>
          <w:sz w:val="28"/>
          <w:szCs w:val="28"/>
        </w:rPr>
        <w:t xml:space="preserve">Слайд № 11   </w:t>
      </w:r>
      <w:r w:rsidR="005E7699" w:rsidRPr="00177BBD">
        <w:rPr>
          <w:b/>
          <w:color w:val="FF0000"/>
          <w:sz w:val="32"/>
          <w:szCs w:val="32"/>
        </w:rPr>
        <w:t>Вьетнам – 1966 -1967 г.</w:t>
      </w:r>
      <w:r w:rsidR="005E7699" w:rsidRPr="00211584">
        <w:rPr>
          <w:b/>
          <w:color w:val="FF0000"/>
          <w:sz w:val="28"/>
          <w:szCs w:val="28"/>
        </w:rPr>
        <w:t xml:space="preserve"> </w:t>
      </w:r>
      <w:r w:rsidR="00390B78" w:rsidRPr="00390B7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124075" cy="1333500"/>
            <wp:effectExtent l="19050" t="0" r="9525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6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31" cy="13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99" w:rsidRPr="00211584" w:rsidRDefault="000875E4" w:rsidP="005E7699">
      <w:pPr>
        <w:rPr>
          <w:sz w:val="28"/>
          <w:szCs w:val="28"/>
        </w:rPr>
      </w:pPr>
      <w:r w:rsidRPr="00177BBD">
        <w:rPr>
          <w:b/>
          <w:sz w:val="32"/>
          <w:szCs w:val="32"/>
        </w:rPr>
        <w:t xml:space="preserve"> </w:t>
      </w:r>
      <w:r w:rsidR="00177BBD" w:rsidRPr="00177BBD">
        <w:rPr>
          <w:b/>
          <w:sz w:val="32"/>
          <w:szCs w:val="32"/>
        </w:rPr>
        <w:t xml:space="preserve">   5 </w:t>
      </w:r>
      <w:r w:rsidR="00346604">
        <w:rPr>
          <w:b/>
          <w:sz w:val="32"/>
          <w:szCs w:val="32"/>
        </w:rPr>
        <w:t>–</w:t>
      </w:r>
      <w:proofErr w:type="spellStart"/>
      <w:r w:rsidR="00177BBD" w:rsidRPr="00177BBD">
        <w:rPr>
          <w:b/>
          <w:sz w:val="32"/>
          <w:szCs w:val="32"/>
        </w:rPr>
        <w:t>й</w:t>
      </w:r>
      <w:proofErr w:type="spellEnd"/>
      <w:r w:rsidR="00B15328">
        <w:rPr>
          <w:b/>
          <w:sz w:val="32"/>
          <w:szCs w:val="32"/>
        </w:rPr>
        <w:t xml:space="preserve">      </w:t>
      </w:r>
      <w:r w:rsidR="00346604">
        <w:rPr>
          <w:b/>
          <w:sz w:val="28"/>
          <w:szCs w:val="28"/>
        </w:rPr>
        <w:t xml:space="preserve"> </w:t>
      </w:r>
      <w:r w:rsidRPr="00346604">
        <w:rPr>
          <w:b/>
          <w:sz w:val="28"/>
          <w:szCs w:val="28"/>
        </w:rPr>
        <w:t xml:space="preserve"> </w:t>
      </w:r>
      <w:r w:rsidRPr="00211584">
        <w:rPr>
          <w:b/>
          <w:sz w:val="28"/>
          <w:szCs w:val="28"/>
        </w:rPr>
        <w:t>Слайд № 12</w:t>
      </w:r>
      <w:proofErr w:type="gramStart"/>
      <w:r w:rsidRPr="00211584">
        <w:rPr>
          <w:sz w:val="28"/>
          <w:szCs w:val="28"/>
        </w:rPr>
        <w:t xml:space="preserve">   </w:t>
      </w:r>
      <w:r w:rsidR="005E7699" w:rsidRPr="00211584">
        <w:rPr>
          <w:sz w:val="28"/>
          <w:szCs w:val="28"/>
        </w:rPr>
        <w:t>В</w:t>
      </w:r>
      <w:proofErr w:type="gramEnd"/>
      <w:r w:rsidR="005E7699" w:rsidRPr="00211584">
        <w:rPr>
          <w:sz w:val="28"/>
          <w:szCs w:val="28"/>
        </w:rPr>
        <w:t xml:space="preserve"> состав контингента советских воинов, который принимал участие в войне во Вьетнаме, входили военные советники и </w:t>
      </w:r>
      <w:r w:rsidR="005E7699" w:rsidRPr="00211584">
        <w:rPr>
          <w:sz w:val="28"/>
          <w:szCs w:val="28"/>
        </w:rPr>
        <w:lastRenderedPageBreak/>
        <w:t>специалисты-инструкторы — зенитчики и артиллеристы, летно-технический состав, связисты, военные моряки и медики.</w:t>
      </w:r>
      <w:r w:rsidR="0042442A" w:rsidRPr="00211584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 xml:space="preserve">Погибло 7 </w:t>
      </w:r>
      <w:proofErr w:type="spellStart"/>
      <w:r w:rsidR="005E7699" w:rsidRPr="00211584">
        <w:rPr>
          <w:sz w:val="28"/>
          <w:szCs w:val="28"/>
        </w:rPr>
        <w:t>военослужащих</w:t>
      </w:r>
      <w:proofErr w:type="spellEnd"/>
      <w:r w:rsidR="005E7699" w:rsidRPr="00211584">
        <w:rPr>
          <w:sz w:val="28"/>
          <w:szCs w:val="28"/>
        </w:rPr>
        <w:t xml:space="preserve">. </w:t>
      </w:r>
    </w:p>
    <w:p w:rsidR="005E7699" w:rsidRPr="00346604" w:rsidRDefault="000875E4" w:rsidP="005E7699">
      <w:pPr>
        <w:rPr>
          <w:color w:val="FF0000"/>
          <w:sz w:val="32"/>
          <w:szCs w:val="32"/>
        </w:rPr>
      </w:pPr>
      <w:r w:rsidRPr="00211584">
        <w:rPr>
          <w:b/>
          <w:sz w:val="28"/>
          <w:szCs w:val="28"/>
        </w:rPr>
        <w:t xml:space="preserve">  </w:t>
      </w:r>
      <w:r w:rsidRPr="00346604">
        <w:rPr>
          <w:color w:val="FF0000"/>
          <w:sz w:val="32"/>
          <w:szCs w:val="32"/>
        </w:rPr>
        <w:t xml:space="preserve">Слайд № 13   </w:t>
      </w:r>
      <w:r w:rsidR="005E7699" w:rsidRPr="00D83009">
        <w:rPr>
          <w:b/>
          <w:color w:val="FF0000"/>
          <w:sz w:val="32"/>
          <w:szCs w:val="32"/>
        </w:rPr>
        <w:t>Ангола 1975–1991 гг.</w:t>
      </w:r>
      <w:r w:rsidR="005E7699" w:rsidRPr="00346604">
        <w:rPr>
          <w:color w:val="FF0000"/>
          <w:sz w:val="32"/>
          <w:szCs w:val="32"/>
        </w:rPr>
        <w:t xml:space="preserve"> </w:t>
      </w:r>
      <w:r w:rsidR="00B52EF3" w:rsidRPr="00B52EF3">
        <w:rPr>
          <w:noProof/>
          <w:color w:val="FF0000"/>
          <w:sz w:val="32"/>
          <w:szCs w:val="32"/>
        </w:rPr>
        <w:drawing>
          <wp:inline distT="0" distB="0" distL="0" distR="0">
            <wp:extent cx="2085975" cy="1362075"/>
            <wp:effectExtent l="19050" t="0" r="9525" b="0"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Объект 6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57" cy="13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99" w:rsidRPr="00211584" w:rsidRDefault="00346604" w:rsidP="005E7699">
      <w:pPr>
        <w:rPr>
          <w:sz w:val="28"/>
          <w:szCs w:val="28"/>
        </w:rPr>
      </w:pPr>
      <w:r w:rsidRPr="00346604">
        <w:rPr>
          <w:b/>
          <w:sz w:val="32"/>
          <w:szCs w:val="32"/>
        </w:rPr>
        <w:t xml:space="preserve">    1 –</w:t>
      </w:r>
      <w:proofErr w:type="spellStart"/>
      <w:r w:rsidRPr="00346604">
        <w:rPr>
          <w:b/>
          <w:sz w:val="32"/>
          <w:szCs w:val="32"/>
        </w:rPr>
        <w:t>й</w:t>
      </w:r>
      <w:proofErr w:type="spellEnd"/>
      <w:proofErr w:type="gramStart"/>
      <w:r>
        <w:rPr>
          <w:sz w:val="28"/>
          <w:szCs w:val="28"/>
        </w:rPr>
        <w:t xml:space="preserve"> </w:t>
      </w:r>
      <w:r w:rsidR="00D83009">
        <w:rPr>
          <w:sz w:val="28"/>
          <w:szCs w:val="28"/>
        </w:rPr>
        <w:t xml:space="preserve"> </w:t>
      </w:r>
      <w:r w:rsidR="00B15328">
        <w:rPr>
          <w:sz w:val="28"/>
          <w:szCs w:val="28"/>
        </w:rPr>
        <w:t xml:space="preserve">    </w:t>
      </w:r>
      <w:r w:rsidR="00D83009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В</w:t>
      </w:r>
      <w:proofErr w:type="gramEnd"/>
      <w:r w:rsidR="005E7699" w:rsidRPr="00211584">
        <w:rPr>
          <w:sz w:val="28"/>
          <w:szCs w:val="28"/>
        </w:rPr>
        <w:t xml:space="preserve"> 1976 г. при прямой поддержке 15-тысячного контингента кубинских добровольцев и помощи советских военных специалистов удалось вытеснить с территории Анголы войска ЮАР и Заира.</w:t>
      </w:r>
      <w:r w:rsidR="00F275A7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Советские военнослужащие столкнулись не только с партизанскими отрядами, но с регулярной армией ЮАР</w:t>
      </w:r>
      <w:proofErr w:type="gramStart"/>
      <w:r w:rsidR="00F275A7">
        <w:rPr>
          <w:sz w:val="28"/>
          <w:szCs w:val="28"/>
        </w:rPr>
        <w:t xml:space="preserve"> .</w:t>
      </w:r>
      <w:proofErr w:type="gramEnd"/>
      <w:r w:rsidR="00F275A7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 xml:space="preserve">За 1975-1991 г. всего погибло </w:t>
      </w:r>
      <w:r w:rsidR="00F275A7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 xml:space="preserve">54 военнослужащих Вооруженных сил СССР </w:t>
      </w:r>
    </w:p>
    <w:p w:rsidR="003C557E" w:rsidRDefault="003978DE" w:rsidP="005E7699">
      <w:pPr>
        <w:rPr>
          <w:sz w:val="28"/>
          <w:szCs w:val="28"/>
        </w:rPr>
      </w:pPr>
      <w:r w:rsidRPr="00346604">
        <w:rPr>
          <w:b/>
          <w:sz w:val="32"/>
          <w:szCs w:val="32"/>
        </w:rPr>
        <w:t xml:space="preserve">    </w:t>
      </w:r>
      <w:r w:rsidR="00346604" w:rsidRPr="00346604">
        <w:rPr>
          <w:b/>
          <w:sz w:val="32"/>
          <w:szCs w:val="32"/>
        </w:rPr>
        <w:t xml:space="preserve"> 2 –</w:t>
      </w:r>
      <w:proofErr w:type="spellStart"/>
      <w:r w:rsidR="00346604" w:rsidRPr="00346604">
        <w:rPr>
          <w:b/>
          <w:sz w:val="32"/>
          <w:szCs w:val="32"/>
        </w:rPr>
        <w:t>й</w:t>
      </w:r>
      <w:proofErr w:type="spellEnd"/>
      <w:r w:rsidR="00346604">
        <w:rPr>
          <w:sz w:val="28"/>
          <w:szCs w:val="28"/>
        </w:rPr>
        <w:t xml:space="preserve"> </w:t>
      </w:r>
      <w:r w:rsidR="00B15328">
        <w:rPr>
          <w:sz w:val="28"/>
          <w:szCs w:val="28"/>
        </w:rPr>
        <w:t xml:space="preserve">     </w:t>
      </w:r>
      <w:r w:rsidR="00346604">
        <w:rPr>
          <w:sz w:val="28"/>
          <w:szCs w:val="28"/>
        </w:rPr>
        <w:t xml:space="preserve"> </w:t>
      </w:r>
      <w:r w:rsidRPr="00211584">
        <w:rPr>
          <w:b/>
          <w:sz w:val="28"/>
          <w:szCs w:val="28"/>
        </w:rPr>
        <w:t>Слайд № 14</w:t>
      </w:r>
      <w:r w:rsidRPr="00211584">
        <w:rPr>
          <w:sz w:val="28"/>
          <w:szCs w:val="28"/>
        </w:rPr>
        <w:t xml:space="preserve">  </w:t>
      </w:r>
      <w:r w:rsidR="005E7699" w:rsidRPr="00211584">
        <w:rPr>
          <w:sz w:val="28"/>
          <w:szCs w:val="28"/>
        </w:rPr>
        <w:t xml:space="preserve">Воины-интернационалисты – это солдаты и офицеры, которые принимали участие в войнах территориях государств СНГ, </w:t>
      </w:r>
      <w:proofErr w:type="spellStart"/>
      <w:r w:rsidR="005E7699" w:rsidRPr="00211584">
        <w:rPr>
          <w:sz w:val="28"/>
          <w:szCs w:val="28"/>
        </w:rPr>
        <w:t>отставивая</w:t>
      </w:r>
      <w:proofErr w:type="spellEnd"/>
      <w:r w:rsidR="005E7699" w:rsidRPr="00211584">
        <w:rPr>
          <w:sz w:val="28"/>
          <w:szCs w:val="28"/>
        </w:rPr>
        <w:t xml:space="preserve"> интересы страны в этих регионах </w:t>
      </w:r>
    </w:p>
    <w:p w:rsidR="005E7699" w:rsidRPr="003C557E" w:rsidRDefault="00C24575" w:rsidP="005E7699">
      <w:pPr>
        <w:rPr>
          <w:sz w:val="28"/>
          <w:szCs w:val="28"/>
        </w:rPr>
      </w:pPr>
      <w:r w:rsidRPr="00211584">
        <w:rPr>
          <w:b/>
          <w:sz w:val="28"/>
          <w:szCs w:val="28"/>
        </w:rPr>
        <w:t xml:space="preserve"> </w:t>
      </w:r>
      <w:r w:rsidRPr="00211584">
        <w:rPr>
          <w:b/>
          <w:color w:val="FF0000"/>
          <w:sz w:val="28"/>
          <w:szCs w:val="28"/>
        </w:rPr>
        <w:t xml:space="preserve">Слайд № 15    </w:t>
      </w:r>
      <w:r w:rsidR="00B15328">
        <w:rPr>
          <w:b/>
          <w:color w:val="FF0000"/>
          <w:sz w:val="28"/>
          <w:szCs w:val="28"/>
        </w:rPr>
        <w:t xml:space="preserve"> </w:t>
      </w:r>
      <w:r w:rsidR="005E7699" w:rsidRPr="00211584">
        <w:rPr>
          <w:b/>
          <w:color w:val="FF0000"/>
          <w:sz w:val="28"/>
          <w:szCs w:val="28"/>
        </w:rPr>
        <w:t xml:space="preserve">Афганистан 1979 – 1989 гг. </w:t>
      </w:r>
      <w:r w:rsidR="00D24813" w:rsidRPr="00D24813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514475" cy="1190625"/>
            <wp:effectExtent l="19050" t="0" r="9525" b="0"/>
            <wp:docPr id="21" name="Рисунок 13" descr="C:\Users\ТАТЬЯНА\Desktop\афганистан\25135195_afg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ТАТЬЯНА\Desktop\афганистан\25135195_afg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82" w:rsidRPr="00211584" w:rsidRDefault="00202A57" w:rsidP="005E7699">
      <w:pPr>
        <w:rPr>
          <w:b/>
          <w:sz w:val="28"/>
          <w:szCs w:val="28"/>
        </w:rPr>
      </w:pPr>
      <w:r w:rsidRPr="00211584">
        <w:rPr>
          <w:sz w:val="28"/>
          <w:szCs w:val="28"/>
        </w:rPr>
        <w:t xml:space="preserve"> </w:t>
      </w:r>
      <w:r w:rsidRPr="00211584">
        <w:rPr>
          <w:b/>
          <w:sz w:val="28"/>
          <w:szCs w:val="28"/>
        </w:rPr>
        <w:t>Слайд  № 16</w:t>
      </w:r>
      <w:r w:rsidR="00A93B1E" w:rsidRPr="00211584">
        <w:rPr>
          <w:sz w:val="28"/>
          <w:szCs w:val="28"/>
        </w:rPr>
        <w:t xml:space="preserve"> ,</w:t>
      </w:r>
      <w:r w:rsidR="00A93B1E" w:rsidRPr="00211584">
        <w:rPr>
          <w:b/>
          <w:sz w:val="28"/>
          <w:szCs w:val="28"/>
        </w:rPr>
        <w:t>17</w:t>
      </w:r>
      <w:r w:rsidR="00370D2B" w:rsidRPr="00211584">
        <w:rPr>
          <w:b/>
          <w:sz w:val="28"/>
          <w:szCs w:val="28"/>
        </w:rPr>
        <w:t xml:space="preserve"> </w:t>
      </w:r>
    </w:p>
    <w:p w:rsidR="00CA0B28" w:rsidRPr="00211584" w:rsidRDefault="00D83009" w:rsidP="00CA0B28">
      <w:pPr>
        <w:spacing w:after="120" w:line="240" w:lineRule="auto"/>
        <w:rPr>
          <w:b/>
          <w:sz w:val="28"/>
          <w:szCs w:val="28"/>
        </w:rPr>
      </w:pPr>
      <w:r w:rsidRPr="00D83009">
        <w:rPr>
          <w:b/>
          <w:sz w:val="32"/>
          <w:szCs w:val="32"/>
        </w:rPr>
        <w:t xml:space="preserve">   1 -</w:t>
      </w:r>
      <w:proofErr w:type="spellStart"/>
      <w:r w:rsidRPr="00D83009">
        <w:rPr>
          <w:b/>
          <w:sz w:val="32"/>
          <w:szCs w:val="32"/>
        </w:rPr>
        <w:t>й</w:t>
      </w:r>
      <w:proofErr w:type="spellEnd"/>
      <w:r w:rsidR="002B12B5" w:rsidRPr="002115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15328">
        <w:rPr>
          <w:b/>
          <w:sz w:val="28"/>
          <w:szCs w:val="28"/>
        </w:rPr>
        <w:t xml:space="preserve">   </w:t>
      </w:r>
      <w:r w:rsidR="002A4541" w:rsidRPr="00211584">
        <w:rPr>
          <w:rFonts w:ascii="Times New Roman" w:eastAsia="Times New Roman" w:hAnsi="Times New Roman" w:cs="Times New Roman"/>
          <w:sz w:val="28"/>
          <w:szCs w:val="28"/>
        </w:rPr>
        <w:t>Официально войну в Афганистане называли «выполнением интернационального долга». Что это была за война? С чего всё началось</w:t>
      </w:r>
      <w:r w:rsidR="002A4541" w:rsidRPr="00211584">
        <w:rPr>
          <w:b/>
          <w:sz w:val="28"/>
          <w:szCs w:val="28"/>
        </w:rPr>
        <w:t>?</w:t>
      </w:r>
    </w:p>
    <w:p w:rsidR="00335BD3" w:rsidRPr="00211584" w:rsidRDefault="00CA0B28" w:rsidP="00CA0B2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68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0A0D09" w:rsidRPr="00EF368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D83009" w:rsidRPr="00EF368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EF3685" w:rsidRPr="00EF3685">
        <w:rPr>
          <w:rFonts w:ascii="Times New Roman" w:eastAsia="Times New Roman" w:hAnsi="Times New Roman" w:cs="Times New Roman"/>
          <w:b/>
          <w:sz w:val="36"/>
          <w:szCs w:val="36"/>
        </w:rPr>
        <w:t>2 –</w:t>
      </w:r>
      <w:proofErr w:type="spellStart"/>
      <w:r w:rsidR="00EF3685" w:rsidRPr="00EF3685">
        <w:rPr>
          <w:rFonts w:ascii="Times New Roman" w:eastAsia="Times New Roman" w:hAnsi="Times New Roman" w:cs="Times New Roman"/>
          <w:b/>
          <w:sz w:val="36"/>
          <w:szCs w:val="36"/>
        </w:rPr>
        <w:t>й</w:t>
      </w:r>
      <w:proofErr w:type="spellEnd"/>
      <w:r w:rsidR="00EF36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A0D09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328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1D51F3" w:rsidRPr="00211584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DB0374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№ </w:t>
      </w:r>
      <w:r w:rsidR="001D51F3" w:rsidRPr="00211584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 w:rsidR="001D51F3" w:rsidRPr="00211584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t>В 1978 г. в Афганистане произошел переворот, к власти пришла прокоммунистическая Народно-демократическая партия Афганистана. Ее лидеры стремились за короткий срок построить социализм в отсталой феодальной стране. Эта политика не встретила поддержки со стороны населения. В ответ на репрессии афганцы взялись за оружие. Сопротивление коммунистам возглавили исламисты.</w:t>
      </w:r>
    </w:p>
    <w:p w:rsidR="00CA0B28" w:rsidRPr="00211584" w:rsidRDefault="00EF3685" w:rsidP="00CA0B2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685">
        <w:rPr>
          <w:rFonts w:ascii="Times New Roman" w:eastAsia="Times New Roman" w:hAnsi="Times New Roman" w:cs="Times New Roman"/>
          <w:b/>
          <w:sz w:val="32"/>
          <w:szCs w:val="32"/>
        </w:rPr>
        <w:t xml:space="preserve">  3-й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51F3" w:rsidRPr="00211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2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35BD3" w:rsidRPr="00211584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DB0374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 w:rsidR="00335BD3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19</w:t>
      </w:r>
      <w:r w:rsidR="00B15328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CA0B28" w:rsidRPr="00211584">
        <w:rPr>
          <w:rFonts w:ascii="Times New Roman" w:eastAsia="Times New Roman" w:hAnsi="Times New Roman" w:cs="Times New Roman"/>
          <w:sz w:val="28"/>
          <w:szCs w:val="28"/>
        </w:rPr>
        <w:t xml:space="preserve"> Партизанам, которых называли борцами за веру или моджахедами, помогали США и Пакистан. Афганские власти обратились с </w:t>
      </w:r>
      <w:r w:rsidR="00CA0B28" w:rsidRPr="00211584">
        <w:rPr>
          <w:rFonts w:ascii="Times New Roman" w:eastAsia="Times New Roman" w:hAnsi="Times New Roman" w:cs="Times New Roman"/>
          <w:sz w:val="28"/>
          <w:szCs w:val="28"/>
        </w:rPr>
        <w:lastRenderedPageBreak/>
        <w:t>просьбой оказать военную помощь в подавлении этого сопротивления путём ввода советских войск на территорию Афганистана. </w:t>
      </w:r>
      <w:proofErr w:type="spellStart"/>
      <w:proofErr w:type="gramStart"/>
      <w:r w:rsidR="00A57CA2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</w:t>
      </w:r>
      <w:proofErr w:type="spellEnd"/>
      <w:r w:rsidR="00BA38F0" w:rsidRPr="00BA38F0">
        <w:rPr>
          <w:noProof/>
        </w:rPr>
        <w:t xml:space="preserve"> </w:t>
      </w:r>
      <w:proofErr w:type="spellStart"/>
      <w:r w:rsidR="00A57CA2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proofErr w:type="spellEnd"/>
      <w:proofErr w:type="gramEnd"/>
      <w:r w:rsidR="00A57CA2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B0374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</w:t>
      </w:r>
      <w:r w:rsidR="00A57CA2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</w:p>
    <w:p w:rsidR="00562A3D" w:rsidRPr="00EF3685" w:rsidRDefault="00EF3685" w:rsidP="00EF3685">
      <w:pPr>
        <w:spacing w:after="120" w:line="240" w:lineRule="auto"/>
        <w:rPr>
          <w:sz w:val="28"/>
          <w:szCs w:val="28"/>
        </w:rPr>
      </w:pPr>
      <w:r w:rsidRPr="005619B9">
        <w:rPr>
          <w:sz w:val="32"/>
          <w:szCs w:val="32"/>
        </w:rPr>
        <w:t xml:space="preserve"> </w:t>
      </w:r>
      <w:r w:rsidR="005619B9" w:rsidRPr="005619B9">
        <w:rPr>
          <w:b/>
          <w:sz w:val="32"/>
          <w:szCs w:val="32"/>
        </w:rPr>
        <w:t xml:space="preserve">4- </w:t>
      </w:r>
      <w:proofErr w:type="spellStart"/>
      <w:r w:rsidR="005619B9" w:rsidRPr="005619B9">
        <w:rPr>
          <w:b/>
          <w:sz w:val="32"/>
          <w:szCs w:val="32"/>
        </w:rPr>
        <w:t>й</w:t>
      </w:r>
      <w:proofErr w:type="spellEnd"/>
      <w:r>
        <w:rPr>
          <w:b/>
          <w:sz w:val="28"/>
          <w:szCs w:val="28"/>
        </w:rPr>
        <w:t xml:space="preserve"> 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7E7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Советское руководство для предотвращения угрозы появления у границ СССР враждебного государства, приняло решение о введении Ограниченного контингента Советских войск в Афганистан. Им предписывалось защищать местное население от банд, а также распределять продовольствие, горючее и предметы первой необходимости. Решение было принято 12 декабря 1979 года. </w:t>
      </w:r>
      <w:r w:rsidR="00562A3D" w:rsidRPr="00211584">
        <w:rPr>
          <w:b/>
          <w:sz w:val="28"/>
          <w:szCs w:val="28"/>
        </w:rPr>
        <w:t xml:space="preserve"> </w:t>
      </w:r>
    </w:p>
    <w:p w:rsidR="00BE716F" w:rsidRPr="00211584" w:rsidRDefault="00562A3D" w:rsidP="00562A3D">
      <w:pPr>
        <w:spacing w:after="120" w:line="240" w:lineRule="auto"/>
        <w:rPr>
          <w:sz w:val="28"/>
          <w:szCs w:val="28"/>
        </w:rPr>
      </w:pPr>
      <w:r w:rsidRPr="005619B9">
        <w:rPr>
          <w:b/>
          <w:sz w:val="28"/>
          <w:szCs w:val="28"/>
        </w:rPr>
        <w:t xml:space="preserve">      </w:t>
      </w:r>
      <w:r w:rsidR="005619B9" w:rsidRPr="005619B9">
        <w:rPr>
          <w:b/>
          <w:sz w:val="28"/>
          <w:szCs w:val="28"/>
        </w:rPr>
        <w:t xml:space="preserve">5- </w:t>
      </w:r>
      <w:proofErr w:type="spellStart"/>
      <w:r w:rsidR="005619B9" w:rsidRPr="005619B9">
        <w:rPr>
          <w:b/>
          <w:sz w:val="28"/>
          <w:szCs w:val="28"/>
        </w:rPr>
        <w:t>й</w:t>
      </w:r>
      <w:proofErr w:type="spellEnd"/>
      <w:r w:rsidRPr="00211584">
        <w:rPr>
          <w:sz w:val="28"/>
          <w:szCs w:val="28"/>
        </w:rPr>
        <w:t xml:space="preserve">   </w:t>
      </w:r>
      <w:r w:rsidR="00897E73">
        <w:rPr>
          <w:sz w:val="28"/>
          <w:szCs w:val="28"/>
        </w:rPr>
        <w:t xml:space="preserve">     </w:t>
      </w:r>
      <w:r w:rsidRPr="00211584">
        <w:rPr>
          <w:b/>
          <w:sz w:val="28"/>
          <w:szCs w:val="28"/>
        </w:rPr>
        <w:t>Слайд №</w:t>
      </w:r>
      <w:r w:rsidR="00AC2C4C" w:rsidRPr="00211584">
        <w:rPr>
          <w:b/>
          <w:sz w:val="28"/>
          <w:szCs w:val="28"/>
        </w:rPr>
        <w:t xml:space="preserve"> 21</w:t>
      </w:r>
      <w:proofErr w:type="gramStart"/>
      <w:r w:rsidR="00AC2C4C" w:rsidRPr="00211584">
        <w:rPr>
          <w:b/>
          <w:sz w:val="28"/>
          <w:szCs w:val="28"/>
        </w:rPr>
        <w:t xml:space="preserve"> </w:t>
      </w:r>
      <w:r w:rsidRPr="00211584">
        <w:rPr>
          <w:b/>
          <w:sz w:val="28"/>
          <w:szCs w:val="28"/>
        </w:rPr>
        <w:t xml:space="preserve">  В</w:t>
      </w:r>
      <w:proofErr w:type="gramEnd"/>
      <w:r w:rsidRPr="00211584">
        <w:rPr>
          <w:sz w:val="28"/>
          <w:szCs w:val="28"/>
        </w:rPr>
        <w:t xml:space="preserve"> сложившейся обстановке советское руководство вынуждено было направить в Афганистан батальон десантников под </w:t>
      </w:r>
      <w:r w:rsidR="00BE716F">
        <w:rPr>
          <w:sz w:val="28"/>
          <w:szCs w:val="28"/>
        </w:rPr>
        <w:t xml:space="preserve"> </w:t>
      </w:r>
      <w:r w:rsidRPr="00211584">
        <w:rPr>
          <w:sz w:val="28"/>
          <w:szCs w:val="28"/>
        </w:rPr>
        <w:t>батальон 345-го)</w:t>
      </w:r>
      <w:r w:rsidR="00BE716F">
        <w:rPr>
          <w:sz w:val="28"/>
          <w:szCs w:val="28"/>
        </w:rPr>
        <w:t xml:space="preserve"> </w:t>
      </w:r>
    </w:p>
    <w:p w:rsidR="00B961E2" w:rsidRPr="005619B9" w:rsidRDefault="00BE716F" w:rsidP="005619B9">
      <w:pPr>
        <w:pStyle w:val="a3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Й   </w:t>
      </w:r>
      <w:r w:rsidR="00897E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E64B3" w:rsidRPr="005619B9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 22</w:t>
      </w:r>
      <w:proofErr w:type="gramStart"/>
      <w:r w:rsidR="003E64B3" w:rsidRPr="005619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D5FEC" w:rsidRPr="005619B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D5FEC" w:rsidRPr="005619B9">
        <w:rPr>
          <w:rFonts w:ascii="Times New Roman" w:eastAsia="Times New Roman" w:hAnsi="Times New Roman" w:cs="Times New Roman"/>
          <w:sz w:val="28"/>
          <w:szCs w:val="28"/>
        </w:rPr>
        <w:t xml:space="preserve"> ночь на 27 декабря советский десант высадился в столице страны Кабуле и штурмом взял дворец диктатора Амина.</w:t>
      </w:r>
      <w:r w:rsidR="003E64B3" w:rsidRPr="00561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5FEC" w:rsidRPr="00BE716F" w:rsidRDefault="00BE716F" w:rsidP="00BE716F">
      <w:pPr>
        <w:pStyle w:val="a3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716F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="00897E73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314355" w:rsidRPr="00BE716F">
        <w:rPr>
          <w:rFonts w:ascii="Times New Roman" w:eastAsia="Times New Roman" w:hAnsi="Times New Roman" w:cs="Times New Roman"/>
          <w:b/>
          <w:sz w:val="28"/>
          <w:szCs w:val="28"/>
        </w:rPr>
        <w:t>Слайд № 23</w:t>
      </w:r>
      <w:r w:rsidR="009F5A29" w:rsidRPr="00BE71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14355" w:rsidRPr="00BE716F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D72D5E" w:rsidRPr="00BE716F"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proofErr w:type="gramStart"/>
      <w:r w:rsidR="00D72D5E" w:rsidRPr="00BE71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5FEC" w:rsidRPr="00BE716F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="007D5FEC" w:rsidRPr="00BE716F">
        <w:rPr>
          <w:rFonts w:ascii="Times New Roman" w:eastAsia="Times New Roman" w:hAnsi="Times New Roman" w:cs="Times New Roman"/>
          <w:sz w:val="28"/>
          <w:szCs w:val="28"/>
        </w:rPr>
        <w:t>а следующее утро в Кабул начали прибывать наши войска</w:t>
      </w:r>
    </w:p>
    <w:p w:rsidR="007D5FEC" w:rsidRPr="00211584" w:rsidRDefault="007D5FEC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Чтецы:</w:t>
      </w:r>
    </w:p>
    <w:p w:rsidR="007D5FEC" w:rsidRPr="00211584" w:rsidRDefault="007D5FEC" w:rsidP="007D5FEC">
      <w:pPr>
        <w:numPr>
          <w:ilvl w:val="0"/>
          <w:numId w:val="1"/>
        </w:numPr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Там за рекой, есть горный перевал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З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а перевалом – серпантин дороги,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Дорогой той, наш полк входил в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Афган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Когда был ночью поднят по тревоге.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И мы тогда, зеленые совсем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Е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ще безусые в погонах мальчуганы,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Не понимали для чего – зачем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Заходим мы на территорию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Афгана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C655B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(слайд № </w:t>
      </w:r>
      <w:r w:rsidR="00D72D5E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D5FEC" w:rsidRPr="00211584" w:rsidRDefault="007D5FEC" w:rsidP="007D5FEC">
      <w:pPr>
        <w:numPr>
          <w:ilvl w:val="0"/>
          <w:numId w:val="1"/>
        </w:numPr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Сквозь звуки лязганья металла о бетон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о всей колонне донеслась команда,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Что наш "Гвардейский" наш "Берлинский" полк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Через Герат идет сейчас к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Шинданду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Попав в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Афган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t>, одно мы знали точно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Афганистан – восточная страна,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И что не зря зовут "горячей точкой"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Страну на карте, где идет война.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Война всерьез, война здесь не на шутку,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А значит кровь, а значит смерть людей.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Представить страшно даже на минутку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Картину тех, давно минувших дней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83EEF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gramStart"/>
      <w:r w:rsidR="00983EEF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="00983EEF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лайд </w:t>
      </w:r>
      <w:r w:rsidR="002032C5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№26</w:t>
      </w: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D5FEC" w:rsidRPr="00211584" w:rsidRDefault="00BE716F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 –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97E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BA4D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 xml:space="preserve">о через некоторое время наши войска были втянуты в разгоравшуюся гражданскую войну между вооруженными силами Демократической Республики Афганистан и моджахедами и стали ее активными участниками. Ведь в Афганистане испокон веков очень сильные племенные традиции, огромную роль играет религия. Ислам – часть культуры и образа жизни народов Афганистана. Никакие пришельцы не в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состоянии утвердить на афганской земле иные порядки. Вводя 40-ю Армию в Афганистан, советские руководители рассчитывали быстро «навести порядок» - и сделали неверный шаг… </w:t>
      </w:r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(слайды</w:t>
      </w:r>
      <w:r w:rsidR="00355200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2032C5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27,28</w:t>
      </w:r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D5FEC" w:rsidRPr="00211584" w:rsidRDefault="007D5FEC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Чтец:</w:t>
      </w:r>
    </w:p>
    <w:p w:rsidR="007D5FEC" w:rsidRPr="00211584" w:rsidRDefault="007D5FEC" w:rsidP="007D5FE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 xml:space="preserve">По горным дорогам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Афгана</w:t>
      </w:r>
      <w:proofErr w:type="spellEnd"/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 xml:space="preserve"> течение нескольких лет,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Приказ боевой выполняя,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Советский прошел контингент.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 далекой стране за кордоном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е мало пришлось повидать,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Атаки наемных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душманов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Порой каждый день отражать.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Не все возвратились с Востока,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Не все что хотелось сбылось,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Под солнцем палящим жестоко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У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видеть не мало пришлось.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Им было всего 18,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Когда их призвали служить.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Как жаль, что погибли ребята,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Которым хотелось пожить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7E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лайд</w:t>
      </w:r>
      <w:r w:rsidR="00355200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A179E" w:rsidRPr="00211584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D5FEC" w:rsidRPr="00211584" w:rsidRDefault="00BA4D9F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D9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4 </w:t>
      </w:r>
      <w:r w:rsidR="007D5FEC" w:rsidRPr="00BA4D9F"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proofErr w:type="spellStart"/>
      <w:r w:rsidR="007D5FEC" w:rsidRPr="00BA4D9F"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proofErr w:type="spellEnd"/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 9 страшных лет продолжалась война в Афганистане. Заокеанские стратеги в борьбе за влияние в этом взрывоопасном, регионе не жалели средств. Против нас была объявлена не только информационная война. Широкой рекой текли в Афганистан современные средства ПВО, стрелковое и тяжелое вооружение, средства минной войны. Но главное – деньги. За каждое ухо советского солдата, как за скальп во время покорения Америки щедро платили. Убийство из засады стало самым прибыльным бизнесом для простого афганца</w:t>
      </w:r>
      <w:proofErr w:type="gramStart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897E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04878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gramStart"/>
      <w:r w:rsidR="00704878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="00704878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лайд</w:t>
      </w:r>
      <w:r w:rsidR="00355200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704878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30</w:t>
      </w:r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D5FEC" w:rsidRPr="00211584" w:rsidRDefault="007D5FEC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Чтец:</w:t>
      </w:r>
    </w:p>
    <w:p w:rsidR="007D5FEC" w:rsidRPr="00211584" w:rsidRDefault="007D5FEC" w:rsidP="006A0AB8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Мальчишка 20-ти неполных лет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стался на земле Афганистана.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Мальчишка 20-ти неполных лет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М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 xml:space="preserve">ечтал на родину вернуться из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Афгана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Увидеть маму, встретить свой рассвет.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Да не судьба – душманской пулей 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t>скошен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Домой вернулись письма и портрет.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На нем мальчишка, нет - теперь мужчина.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Вся жизнь его – неполных 20 лет.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Писал он маме: “За меня не бойся.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Служу нормально. Что ещё сказать?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Хожу в колонны, так что не тревожься.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Весной вернусь – теперь недолго ждать.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Моя родная, ты не огорчайся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о мной ты рядом в мыслях и в делах”...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(Он не писал, что там по ним стреляют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И «духи»</w:t>
      </w:r>
      <w:r w:rsidR="00355200" w:rsidRPr="00211584">
        <w:rPr>
          <w:rFonts w:ascii="Times New Roman" w:eastAsia="Times New Roman" w:hAnsi="Times New Roman" w:cs="Times New Roman"/>
          <w:sz w:val="28"/>
          <w:szCs w:val="28"/>
        </w:rPr>
        <w:t xml:space="preserve"> караулят их в горах)</w:t>
      </w:r>
      <w:proofErr w:type="gramStart"/>
      <w:r w:rsidR="00355200" w:rsidRPr="002115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55200" w:rsidRPr="00211584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gramStart"/>
      <w:r w:rsidR="00355200" w:rsidRPr="00211584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="00355200" w:rsidRPr="00211584">
        <w:rPr>
          <w:rFonts w:ascii="Times New Roman" w:eastAsia="Times New Roman" w:hAnsi="Times New Roman" w:cs="Times New Roman"/>
          <w:b/>
          <w:sz w:val="28"/>
          <w:szCs w:val="28"/>
        </w:rPr>
        <w:t>лайд  № 31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D5FEC" w:rsidRPr="00211584" w:rsidRDefault="003E6004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600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proofErr w:type="spellStart"/>
      <w:r w:rsidR="007D5FEC" w:rsidRPr="003E6004"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 З</w:t>
      </w:r>
      <w:proofErr w:type="gramEnd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а девять лет через Афганистан прошли около 600 тысяч советских воинов. Мы потеряли убитыми и умершими от ран 13833 человека, ранеными и искалеченными – 49985 человек, пленными и пропавшими без вести – 330 человек. Стали инвалидами войны – 6669 человек. Сотни людских жизней оказались связаны с событиями, развернувшимися в стране гор и песков. Судьбы русских мальчишек, оказавшихся вдали от родины и заглянувших в лицо смерти… </w:t>
      </w:r>
      <w:r w:rsidR="006A0AB8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(слайд</w:t>
      </w:r>
      <w:r w:rsidR="00357CFA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</w:t>
      </w:r>
      <w:r w:rsidR="006A0AB8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32 – 33</w:t>
      </w:r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D5FEC" w:rsidRPr="00211584" w:rsidRDefault="007D5FEC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Чтец:</w:t>
      </w:r>
    </w:p>
    <w:p w:rsidR="007D5FEC" w:rsidRPr="00211584" w:rsidRDefault="007D5FEC" w:rsidP="007D5FE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Лютое солнце над Кандагаром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Мертвою хваткой вцепилось в поля.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Наша колонна окутана жаром –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Семьдесят выше нуля.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Лица, как маски под солнцем и пылью.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Через одежду желтела броня.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Смешаны грани меж бредом и былью –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Семьдесят выше нуля.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Душит жара разомлевшую волю.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Треснули губы, о влаге моля.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И, проклиная солдатскую долю, –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Семьдесят выше нуля.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«К бою!» – и пекла как не бывало!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Вихрем взметнулась, вскипела земля!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Рота в ущелье </w:t>
      </w:r>
      <w:proofErr w:type="spellStart"/>
      <w:r w:rsidRPr="00211584">
        <w:rPr>
          <w:rFonts w:ascii="Times New Roman" w:eastAsia="Times New Roman" w:hAnsi="Times New Roman" w:cs="Times New Roman"/>
          <w:sz w:val="28"/>
          <w:szCs w:val="28"/>
        </w:rPr>
        <w:t>душманов</w:t>
      </w:r>
      <w:proofErr w:type="spellEnd"/>
      <w:r w:rsidRPr="00211584">
        <w:rPr>
          <w:rFonts w:ascii="Times New Roman" w:eastAsia="Times New Roman" w:hAnsi="Times New Roman" w:cs="Times New Roman"/>
          <w:sz w:val="28"/>
          <w:szCs w:val="28"/>
        </w:rPr>
        <w:t xml:space="preserve"> зажала –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Подумаешь</w:t>
      </w:r>
      <w:r w:rsidR="00473523" w:rsidRPr="00211584">
        <w:rPr>
          <w:rFonts w:ascii="Times New Roman" w:eastAsia="Times New Roman" w:hAnsi="Times New Roman" w:cs="Times New Roman"/>
          <w:sz w:val="28"/>
          <w:szCs w:val="28"/>
        </w:rPr>
        <w:t>, семьдесят выше нуля! </w:t>
      </w:r>
      <w:r w:rsidR="00473523" w:rsidRPr="00211584">
        <w:rPr>
          <w:rFonts w:ascii="Times New Roman" w:eastAsia="Times New Roman" w:hAnsi="Times New Roman" w:cs="Times New Roman"/>
          <w:b/>
          <w:sz w:val="28"/>
          <w:szCs w:val="28"/>
        </w:rPr>
        <w:t>(слайд</w:t>
      </w:r>
      <w:r w:rsidR="00357CFA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№ </w:t>
      </w:r>
      <w:r w:rsidR="00473523"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34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7D5FEC" w:rsidRPr="00211584" w:rsidRDefault="00FB3DFB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7D5FEC" w:rsidRPr="00FB3DFB">
        <w:rPr>
          <w:rFonts w:ascii="Times New Roman" w:eastAsia="Times New Roman" w:hAnsi="Times New Roman" w:cs="Times New Roman"/>
          <w:b/>
          <w:bCs/>
          <w:sz w:val="32"/>
          <w:szCs w:val="32"/>
        </w:rPr>
        <w:t>-й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97E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 В</w:t>
      </w:r>
      <w:proofErr w:type="gramEnd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 xml:space="preserve">се трудности ребята переносили стойко, мужественно, героически. На горных заставах, в воздухе и на земле, в Герате и Кандагаре, </w:t>
      </w:r>
      <w:proofErr w:type="spellStart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Кундузе</w:t>
      </w:r>
      <w:proofErr w:type="spellEnd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 xml:space="preserve"> и Джелалабаде выполняли они свой воинский долг. Они попадали в засады и заживо горели в </w:t>
      </w:r>
      <w:proofErr w:type="spellStart"/>
      <w:proofErr w:type="gramStart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БТР-ах</w:t>
      </w:r>
      <w:proofErr w:type="spellEnd"/>
      <w:proofErr w:type="gramEnd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, глотали пыль дорог под перекрестным огнём пулемётов, рискуя собственной жизнью, вытаскивали с поля боя раненых, оставаясь один на один с врагами, прикрывали отход своих боевых товарищей. Полистайте Книгу Памяти:…геройски погиб в ночном бою; вступил в бой с превосходящими силами противника и погиб; руководил боем, будучи смертельно раненым, до последнего дыхания; погиб в рукопашной схватке… </w:t>
      </w:r>
      <w:r w:rsidR="00470F79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(слайд № 35</w:t>
      </w:r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D5FEC" w:rsidRPr="00211584" w:rsidRDefault="007D5FEC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Чтец:</w:t>
      </w:r>
    </w:p>
    <w:p w:rsidR="007D5FEC" w:rsidRPr="00211584" w:rsidRDefault="007D5FEC" w:rsidP="007D5FE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lastRenderedPageBreak/>
        <w:t>Наша молодость была недлинной,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Покрывалась ранней сединой,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Нашу молодость рвало на минах,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Залило афганскою войной.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Наша молодость неслась тараном,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Сокрушить душманский самолет,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Чтоб огонь ослабить ураганный,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Падала на вражий пулемет.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Прямо сердцем дуло прикрывая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адала, чтоб молодость жила,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Страшная, неистовая, злая,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Вот</w:t>
      </w:r>
      <w:r w:rsidR="00E71A17" w:rsidRPr="00211584">
        <w:rPr>
          <w:rFonts w:ascii="Times New Roman" w:eastAsia="Times New Roman" w:hAnsi="Times New Roman" w:cs="Times New Roman"/>
          <w:sz w:val="28"/>
          <w:szCs w:val="28"/>
        </w:rPr>
        <w:t xml:space="preserve"> какая молодость была! </w:t>
      </w:r>
      <w:r w:rsidR="00E71A17" w:rsidRPr="00211584">
        <w:rPr>
          <w:rFonts w:ascii="Times New Roman" w:eastAsia="Times New Roman" w:hAnsi="Times New Roman" w:cs="Times New Roman"/>
          <w:b/>
          <w:sz w:val="28"/>
          <w:szCs w:val="28"/>
        </w:rPr>
        <w:t>(слайд № 36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824771" w:rsidRDefault="00FB3DFB" w:rsidP="000D4B3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 w:rsidR="007D5FEC" w:rsidRPr="00FB3DFB">
        <w:rPr>
          <w:rFonts w:ascii="Times New Roman" w:eastAsia="Times New Roman" w:hAnsi="Times New Roman" w:cs="Times New Roman"/>
          <w:b/>
          <w:bCs/>
          <w:sz w:val="32"/>
          <w:szCs w:val="32"/>
        </w:rPr>
        <w:t>-й</w:t>
      </w:r>
      <w:proofErr w:type="gramStart"/>
      <w:r w:rsidR="00897E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а мужество и героизм, за с честью выполненный долг</w:t>
      </w:r>
      <w:r w:rsidR="007D5FEC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t>орденами и медалями СССР награждены 200 тысяч военнослужащих, в том числе посмертно – 10900. Удостоены звания Героя Советского Союза 66 военнослужащих, из них – 23 посмертно</w:t>
      </w:r>
      <w:r w:rsidR="000D4B30" w:rsidRPr="00211584">
        <w:rPr>
          <w:sz w:val="28"/>
          <w:szCs w:val="28"/>
        </w:rPr>
        <w:t xml:space="preserve"> </w:t>
      </w:r>
    </w:p>
    <w:p w:rsidR="000D4B30" w:rsidRPr="00211584" w:rsidRDefault="00824771" w:rsidP="000D4B30">
      <w:pPr>
        <w:rPr>
          <w:sz w:val="28"/>
          <w:szCs w:val="28"/>
        </w:rPr>
      </w:pPr>
      <w:r w:rsidRPr="00824771">
        <w:rPr>
          <w:sz w:val="32"/>
          <w:szCs w:val="32"/>
        </w:rPr>
        <w:t xml:space="preserve"> </w:t>
      </w:r>
      <w:r w:rsidRPr="00824771">
        <w:rPr>
          <w:b/>
          <w:sz w:val="32"/>
          <w:szCs w:val="32"/>
        </w:rPr>
        <w:t>3 –</w:t>
      </w:r>
      <w:proofErr w:type="spellStart"/>
      <w:r w:rsidRPr="00824771">
        <w:rPr>
          <w:b/>
          <w:sz w:val="32"/>
          <w:szCs w:val="32"/>
        </w:rPr>
        <w:t>й</w:t>
      </w:r>
      <w:proofErr w:type="spellEnd"/>
      <w:proofErr w:type="gramStart"/>
      <w:r>
        <w:rPr>
          <w:sz w:val="28"/>
          <w:szCs w:val="28"/>
        </w:rPr>
        <w:t xml:space="preserve"> </w:t>
      </w:r>
      <w:r w:rsidR="00BC716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0D4B30" w:rsidRPr="00211584">
        <w:rPr>
          <w:sz w:val="28"/>
          <w:szCs w:val="28"/>
        </w:rPr>
        <w:t>П</w:t>
      </w:r>
      <w:proofErr w:type="gramEnd"/>
      <w:r w:rsidR="000D4B30" w:rsidRPr="00211584">
        <w:rPr>
          <w:sz w:val="28"/>
          <w:szCs w:val="28"/>
        </w:rPr>
        <w:t xml:space="preserve">о состоянию на 1 января 1999 года безвозвратные потери в Афганской войне – 15 051 человек. </w:t>
      </w:r>
      <w:r w:rsidR="007451CB" w:rsidRPr="00211584">
        <w:rPr>
          <w:b/>
          <w:sz w:val="28"/>
          <w:szCs w:val="28"/>
        </w:rPr>
        <w:t>Слайд № 37</w:t>
      </w:r>
    </w:p>
    <w:p w:rsidR="00580D56" w:rsidRDefault="00824771" w:rsidP="007A240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E46CE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 38 (филь</w:t>
      </w:r>
      <w:proofErr w:type="gramStart"/>
      <w:r w:rsidR="004E46CE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BC716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gramEnd"/>
      <w:r w:rsidR="00BC71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презентация</w:t>
      </w:r>
      <w:r w:rsidR="004E46CE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C66A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Песня</w:t>
      </w:r>
    </w:p>
    <w:p w:rsidR="007A240C" w:rsidRPr="00580D56" w:rsidRDefault="00580D56" w:rsidP="00580D56">
      <w:pPr>
        <w:pStyle w:val="a3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- </w:t>
      </w:r>
      <w:r w:rsidR="007D5FEC" w:rsidRPr="00580D56"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r w:rsidR="007D5FEC" w:rsidRPr="00580D5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D5FEC" w:rsidRPr="00580D56">
        <w:rPr>
          <w:rFonts w:ascii="Times New Roman" w:eastAsia="Times New Roman" w:hAnsi="Times New Roman" w:cs="Times New Roman"/>
          <w:sz w:val="28"/>
          <w:szCs w:val="28"/>
        </w:rPr>
        <w:t> Когда закончилась война, солдаты и офицеры с чувством выполненного долга вернулись на родную землю. С огромной радостью встречали их отцы и матери, жены и дети, друзья и любимые. А за порогом дома их считали «побеждёнными» и старались не говорить об этой войне.</w:t>
      </w:r>
    </w:p>
    <w:p w:rsidR="007D5FEC" w:rsidRPr="00211584" w:rsidRDefault="007D5FEC" w:rsidP="007D5F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Чтец:</w:t>
      </w:r>
    </w:p>
    <w:p w:rsidR="007D5FEC" w:rsidRPr="00211584" w:rsidRDefault="007D5FEC" w:rsidP="007D5FE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Кто виноват, что, испытав все муки,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Мы не в восторге от своих наград?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Быть может, мой товарищ виноват,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Что возвратился к матери безруким?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Кто виноват, что жизнь свою отдали,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А славы не прибавили стране,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Что нас, непобеждённых в той войне,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Как побеждённых дома принимали?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Кто виноват, что так и нет ответа,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Зачем была та странная война,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Pr="00211584">
        <w:rPr>
          <w:rFonts w:ascii="Times New Roman" w:eastAsia="Times New Roman" w:hAnsi="Times New Roman" w:cs="Times New Roman"/>
          <w:sz w:val="28"/>
          <w:szCs w:val="28"/>
        </w:rPr>
        <w:lastRenderedPageBreak/>
        <w:t>Где есть одна лишь страшная цена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 xml:space="preserve">И никакого выигрыша 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D3FB0" w:rsidRPr="00211584" w:rsidRDefault="007D5FEC" w:rsidP="008D3FB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Чте</w:t>
      </w:r>
      <w:r w:rsidR="008D3FB0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ц    (Слайд № 39)</w:t>
      </w:r>
    </w:p>
    <w:p w:rsidR="00D57EE3" w:rsidRPr="00211584" w:rsidRDefault="007D5FEC" w:rsidP="008D3FB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Виноватую улыбку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Ты не прячь, военкомат.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Говорят, была ошибка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Д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евять лет тому назад.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Там, где звезды над крестами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Золотом обведены,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Кто-то сонными бровями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br/>
        <w:t>Д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винул в сторону войны.</w:t>
      </w:r>
    </w:p>
    <w:p w:rsidR="00397230" w:rsidRPr="003C557E" w:rsidRDefault="00580D56" w:rsidP="003C557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5- </w:t>
      </w:r>
      <w:proofErr w:type="spellStart"/>
      <w:r w:rsidR="00EC1A59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proofErr w:type="spellEnd"/>
      <w:r w:rsidR="00EC1A59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ведущий:</w:t>
      </w:r>
      <w:r w:rsidR="00EC1A59" w:rsidRPr="00211584">
        <w:rPr>
          <w:rFonts w:ascii="Times New Roman" w:eastAsia="Times New Roman" w:hAnsi="Times New Roman" w:cs="Times New Roman"/>
          <w:sz w:val="28"/>
          <w:szCs w:val="28"/>
        </w:rPr>
        <w:t> 15 февраля 1989 года окончилась эта война, самая длительная из войн, которые вела наша страна в ХХ веке. В этот день землю Афганистана покинул последний советский солдат. </w:t>
      </w:r>
      <w:r w:rsidR="007D5FEC" w:rsidRPr="00211584">
        <w:rPr>
          <w:rFonts w:ascii="Times New Roman" w:eastAsia="Times New Roman" w:hAnsi="Times New Roman" w:cs="Times New Roman"/>
          <w:sz w:val="28"/>
          <w:szCs w:val="28"/>
        </w:rPr>
        <w:br/>
      </w:r>
      <w:r w:rsidR="005E28C0">
        <w:rPr>
          <w:b/>
          <w:sz w:val="28"/>
          <w:szCs w:val="28"/>
        </w:rPr>
        <w:t xml:space="preserve"> </w:t>
      </w:r>
      <w:r w:rsidR="005E28C0" w:rsidRPr="005E28C0">
        <w:rPr>
          <w:b/>
          <w:sz w:val="32"/>
          <w:szCs w:val="32"/>
        </w:rPr>
        <w:t>1 –</w:t>
      </w:r>
      <w:proofErr w:type="spellStart"/>
      <w:r w:rsidR="005E28C0">
        <w:rPr>
          <w:b/>
          <w:sz w:val="28"/>
          <w:szCs w:val="28"/>
        </w:rPr>
        <w:t>й</w:t>
      </w:r>
      <w:proofErr w:type="spellEnd"/>
      <w:r w:rsidR="005E28C0">
        <w:rPr>
          <w:b/>
          <w:sz w:val="28"/>
          <w:szCs w:val="28"/>
        </w:rPr>
        <w:t xml:space="preserve">  </w:t>
      </w:r>
      <w:r w:rsidR="00982015">
        <w:rPr>
          <w:b/>
          <w:sz w:val="28"/>
          <w:szCs w:val="28"/>
        </w:rPr>
        <w:t xml:space="preserve">     </w:t>
      </w:r>
      <w:r w:rsidR="006A3381" w:rsidRPr="00211584">
        <w:rPr>
          <w:b/>
          <w:sz w:val="28"/>
          <w:szCs w:val="28"/>
        </w:rPr>
        <w:t>Слайд № 40</w:t>
      </w:r>
      <w:r w:rsidR="006A3381" w:rsidRPr="00211584">
        <w:rPr>
          <w:sz w:val="28"/>
          <w:szCs w:val="28"/>
        </w:rPr>
        <w:t xml:space="preserve"> </w:t>
      </w:r>
      <w:r w:rsidR="00982015">
        <w:rPr>
          <w:sz w:val="28"/>
          <w:szCs w:val="28"/>
        </w:rPr>
        <w:t xml:space="preserve">    </w:t>
      </w:r>
      <w:r w:rsidR="00397230" w:rsidRPr="00211584">
        <w:rPr>
          <w:sz w:val="28"/>
          <w:szCs w:val="28"/>
        </w:rPr>
        <w:t xml:space="preserve">Воины – интернационалисты – солдаты и офицеры, которые принимали участие в боевых действиях на территориях государств СНГ, отстаивая интересы России. </w:t>
      </w:r>
    </w:p>
    <w:p w:rsidR="005E28C0" w:rsidRDefault="006A3381" w:rsidP="00397230">
      <w:pPr>
        <w:rPr>
          <w:sz w:val="28"/>
          <w:szCs w:val="28"/>
        </w:rPr>
      </w:pPr>
      <w:r w:rsidRPr="00211584">
        <w:rPr>
          <w:sz w:val="28"/>
          <w:szCs w:val="28"/>
        </w:rPr>
        <w:t xml:space="preserve">  </w:t>
      </w:r>
      <w:r w:rsidRPr="00211584">
        <w:rPr>
          <w:b/>
          <w:sz w:val="28"/>
          <w:szCs w:val="28"/>
        </w:rPr>
        <w:t>Слайд № 41</w:t>
      </w:r>
      <w:r w:rsidR="00D7675D">
        <w:rPr>
          <w:b/>
          <w:sz w:val="28"/>
          <w:szCs w:val="28"/>
        </w:rPr>
        <w:t xml:space="preserve">     </w:t>
      </w:r>
      <w:r w:rsidRPr="00211584">
        <w:rPr>
          <w:sz w:val="28"/>
          <w:szCs w:val="28"/>
        </w:rPr>
        <w:t xml:space="preserve"> </w:t>
      </w:r>
      <w:r w:rsidR="00397230" w:rsidRPr="005E28C0">
        <w:rPr>
          <w:color w:val="FF0000"/>
          <w:sz w:val="36"/>
          <w:szCs w:val="36"/>
        </w:rPr>
        <w:t>Приднестровье - 1992 г.</w:t>
      </w:r>
      <w:r w:rsidR="001B6043" w:rsidRPr="001B6043">
        <w:rPr>
          <w:noProof/>
        </w:rPr>
        <w:t xml:space="preserve"> </w:t>
      </w:r>
      <w:r w:rsidR="001B6043" w:rsidRPr="001B6043">
        <w:rPr>
          <w:noProof/>
          <w:color w:val="FF0000"/>
          <w:sz w:val="36"/>
          <w:szCs w:val="36"/>
        </w:rPr>
        <w:drawing>
          <wp:inline distT="0" distB="0" distL="0" distR="0">
            <wp:extent cx="2333625" cy="1304925"/>
            <wp:effectExtent l="19050" t="0" r="0" b="0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33" cy="130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30" w:rsidRPr="00211584" w:rsidRDefault="007B5EDB" w:rsidP="00397230">
      <w:pPr>
        <w:rPr>
          <w:sz w:val="28"/>
          <w:szCs w:val="28"/>
        </w:rPr>
      </w:pPr>
      <w:r w:rsidRPr="007B5EDB">
        <w:rPr>
          <w:b/>
          <w:sz w:val="32"/>
          <w:szCs w:val="32"/>
        </w:rPr>
        <w:t xml:space="preserve">    2 –</w:t>
      </w:r>
      <w:proofErr w:type="spellStart"/>
      <w:r w:rsidRPr="007B5EDB">
        <w:rPr>
          <w:b/>
          <w:sz w:val="32"/>
          <w:szCs w:val="32"/>
        </w:rPr>
        <w:t>й</w:t>
      </w:r>
      <w:proofErr w:type="spellEnd"/>
      <w:proofErr w:type="gramStart"/>
      <w:r>
        <w:rPr>
          <w:b/>
          <w:sz w:val="32"/>
          <w:szCs w:val="32"/>
        </w:rPr>
        <w:t xml:space="preserve">  </w:t>
      </w:r>
      <w:r>
        <w:rPr>
          <w:sz w:val="28"/>
          <w:szCs w:val="28"/>
        </w:rPr>
        <w:t xml:space="preserve"> </w:t>
      </w:r>
      <w:r w:rsidR="00397230" w:rsidRPr="00211584">
        <w:rPr>
          <w:sz w:val="28"/>
          <w:szCs w:val="28"/>
        </w:rPr>
        <w:t>П</w:t>
      </w:r>
      <w:proofErr w:type="gramEnd"/>
      <w:r w:rsidR="00397230" w:rsidRPr="00211584">
        <w:rPr>
          <w:sz w:val="28"/>
          <w:szCs w:val="28"/>
        </w:rPr>
        <w:t xml:space="preserve">огибло около 500 человек (вместе с </w:t>
      </w:r>
      <w:proofErr w:type="spellStart"/>
      <w:r w:rsidR="00397230" w:rsidRPr="00211584">
        <w:rPr>
          <w:sz w:val="28"/>
          <w:szCs w:val="28"/>
        </w:rPr>
        <w:t>преднестровской</w:t>
      </w:r>
      <w:proofErr w:type="spellEnd"/>
      <w:r w:rsidR="00397230" w:rsidRPr="00211584">
        <w:rPr>
          <w:sz w:val="28"/>
          <w:szCs w:val="28"/>
        </w:rPr>
        <w:t xml:space="preserve"> стороной) </w:t>
      </w:r>
    </w:p>
    <w:p w:rsidR="007B5EDB" w:rsidRDefault="00397230" w:rsidP="00397230">
      <w:pPr>
        <w:rPr>
          <w:sz w:val="28"/>
          <w:szCs w:val="28"/>
        </w:rPr>
      </w:pPr>
      <w:r w:rsidRPr="00211584">
        <w:rPr>
          <w:sz w:val="28"/>
          <w:szCs w:val="28"/>
        </w:rPr>
        <w:t xml:space="preserve">Война́ в </w:t>
      </w:r>
      <w:proofErr w:type="spellStart"/>
      <w:proofErr w:type="gramStart"/>
      <w:r w:rsidRPr="00211584">
        <w:rPr>
          <w:sz w:val="28"/>
          <w:szCs w:val="28"/>
        </w:rPr>
        <w:t>Приднестро́вье</w:t>
      </w:r>
      <w:proofErr w:type="spellEnd"/>
      <w:proofErr w:type="gramEnd"/>
      <w:r w:rsidRPr="00211584">
        <w:rPr>
          <w:sz w:val="28"/>
          <w:szCs w:val="28"/>
        </w:rPr>
        <w:t xml:space="preserve"> — военные действия между молдавскими войсками и силами МВД с одной стороны и приднестровской гвардией и ополченцами с другой с 1 марта по 21 июля 1992 года</w:t>
      </w:r>
      <w:r w:rsidR="007B5EDB">
        <w:rPr>
          <w:sz w:val="28"/>
          <w:szCs w:val="28"/>
        </w:rPr>
        <w:t xml:space="preserve"> </w:t>
      </w:r>
    </w:p>
    <w:p w:rsidR="00397230" w:rsidRPr="00211584" w:rsidRDefault="00397230" w:rsidP="00397230">
      <w:pPr>
        <w:rPr>
          <w:sz w:val="28"/>
          <w:szCs w:val="28"/>
        </w:rPr>
      </w:pPr>
      <w:proofErr w:type="spellStart"/>
      <w:r w:rsidRPr="00211584">
        <w:rPr>
          <w:sz w:val="28"/>
          <w:szCs w:val="28"/>
        </w:rPr>
        <w:t>Причины</w:t>
      </w:r>
      <w:proofErr w:type="gramStart"/>
      <w:r w:rsidRPr="00211584">
        <w:rPr>
          <w:sz w:val="28"/>
          <w:szCs w:val="28"/>
        </w:rPr>
        <w:t>:П</w:t>
      </w:r>
      <w:proofErr w:type="gramEnd"/>
      <w:r w:rsidRPr="00211584">
        <w:rPr>
          <w:sz w:val="28"/>
          <w:szCs w:val="28"/>
        </w:rPr>
        <w:t>ридание</w:t>
      </w:r>
      <w:proofErr w:type="spellEnd"/>
      <w:r w:rsidRPr="00211584">
        <w:rPr>
          <w:sz w:val="28"/>
          <w:szCs w:val="28"/>
        </w:rPr>
        <w:t xml:space="preserve"> статуса молдавскому языку единственного </w:t>
      </w:r>
      <w:proofErr w:type="spellStart"/>
      <w:r w:rsidRPr="00211584">
        <w:rPr>
          <w:sz w:val="28"/>
          <w:szCs w:val="28"/>
        </w:rPr>
        <w:t>государственногоУщемление</w:t>
      </w:r>
      <w:proofErr w:type="spellEnd"/>
      <w:r w:rsidRPr="00211584">
        <w:rPr>
          <w:sz w:val="28"/>
          <w:szCs w:val="28"/>
        </w:rPr>
        <w:t xml:space="preserve"> прав </w:t>
      </w:r>
      <w:proofErr w:type="spellStart"/>
      <w:r w:rsidRPr="00211584">
        <w:rPr>
          <w:sz w:val="28"/>
          <w:szCs w:val="28"/>
        </w:rPr>
        <w:t>русскоязычноязычного</w:t>
      </w:r>
      <w:proofErr w:type="spellEnd"/>
      <w:r w:rsidRPr="00211584">
        <w:rPr>
          <w:sz w:val="28"/>
          <w:szCs w:val="28"/>
        </w:rPr>
        <w:t xml:space="preserve"> населения </w:t>
      </w:r>
    </w:p>
    <w:p w:rsidR="00360E51" w:rsidRPr="003C557E" w:rsidRDefault="007B5EDB" w:rsidP="003C557E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  </w:t>
      </w:r>
      <w:r w:rsidR="00F24526">
        <w:rPr>
          <w:color w:val="FF0000"/>
          <w:sz w:val="36"/>
          <w:szCs w:val="36"/>
        </w:rPr>
        <w:t>Слайд 42 ,43</w:t>
      </w:r>
      <w:r>
        <w:rPr>
          <w:color w:val="FF0000"/>
          <w:sz w:val="36"/>
          <w:szCs w:val="36"/>
        </w:rPr>
        <w:t xml:space="preserve">     </w:t>
      </w:r>
      <w:r w:rsidR="00EB1668" w:rsidRPr="007B5EDB">
        <w:rPr>
          <w:color w:val="FF0000"/>
          <w:sz w:val="36"/>
          <w:szCs w:val="36"/>
        </w:rPr>
        <w:t>Северная Осетия</w:t>
      </w:r>
      <w:r w:rsidR="00D7675D">
        <w:rPr>
          <w:color w:val="FF0000"/>
          <w:sz w:val="36"/>
          <w:szCs w:val="36"/>
        </w:rPr>
        <w:t xml:space="preserve"> -</w:t>
      </w:r>
      <w:r w:rsidR="00EB1668" w:rsidRPr="007B5EDB">
        <w:rPr>
          <w:color w:val="FF0000"/>
          <w:sz w:val="36"/>
          <w:szCs w:val="36"/>
        </w:rPr>
        <w:t xml:space="preserve"> </w:t>
      </w:r>
      <w:r w:rsidR="004A04EF" w:rsidRPr="007B5EDB">
        <w:rPr>
          <w:color w:val="FF0000"/>
          <w:sz w:val="36"/>
          <w:szCs w:val="36"/>
        </w:rPr>
        <w:t>Беслан</w:t>
      </w:r>
      <w:r w:rsidR="001B6043" w:rsidRPr="001B6043">
        <w:rPr>
          <w:noProof/>
        </w:rPr>
        <w:t xml:space="preserve"> </w:t>
      </w:r>
      <w:r w:rsidR="001B6043" w:rsidRPr="001B6043">
        <w:rPr>
          <w:noProof/>
          <w:color w:val="FF0000"/>
          <w:sz w:val="36"/>
          <w:szCs w:val="36"/>
        </w:rPr>
        <w:drawing>
          <wp:inline distT="0" distB="0" distL="0" distR="0">
            <wp:extent cx="2305050" cy="1514475"/>
            <wp:effectExtent l="19050" t="0" r="0" b="0"/>
            <wp:docPr id="16" name="Рисунок 10" descr="C:\Documents and Settings\Administrator\Рабочий стол\кар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istrator\Рабочий стол\кар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" w:tgtFrame="_blank" w:tooltip="Google Plus" w:history="1">
        <w:r w:rsidR="007D5FEC" w:rsidRPr="007B5EDB">
          <w:rPr>
            <w:rFonts w:ascii="Arial" w:eastAsia="Times New Roman" w:hAnsi="Arial" w:cs="Arial"/>
            <w:color w:val="FF0000"/>
            <w:sz w:val="36"/>
            <w:szCs w:val="36"/>
            <w:u w:val="single"/>
            <w:shd w:val="clear" w:color="auto" w:fill="FFFFFF"/>
          </w:rPr>
          <w:br/>
        </w:r>
      </w:hyperlink>
      <w:r w:rsidR="006E73F6" w:rsidRPr="00CB4966">
        <w:rPr>
          <w:rFonts w:ascii="Times New Roman" w:eastAsia="Times New Roman" w:hAnsi="Times New Roman" w:cs="Times New Roman"/>
          <w:b/>
          <w:bCs/>
          <w:sz w:val="32"/>
          <w:szCs w:val="32"/>
        </w:rPr>
        <w:t>3-й</w:t>
      </w:r>
      <w:r w:rsidR="006E73F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6E73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89 субъектов Российской Федерации. Северная Осетия тоже готовилась к празднику. Это маленькая республика на юге нашей огромной страны. Столица – город Владикавказ.</w:t>
      </w:r>
      <w:r w:rsidR="00464FFA" w:rsidRPr="00211584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="00464FFA" w:rsidRPr="00211584">
        <w:rPr>
          <w:rFonts w:ascii="Times New Roman" w:eastAsia="Times New Roman" w:hAnsi="Times New Roman" w:cs="Times New Roman"/>
          <w:b/>
          <w:sz w:val="28"/>
          <w:szCs w:val="28"/>
        </w:rPr>
        <w:t>Слайд 43 44</w:t>
      </w:r>
      <w:r w:rsidR="00464FFA" w:rsidRPr="00211584">
        <w:rPr>
          <w:rFonts w:ascii="Times New Roman" w:eastAsia="Times New Roman" w:hAnsi="Times New Roman" w:cs="Times New Roman"/>
          <w:sz w:val="28"/>
          <w:szCs w:val="28"/>
        </w:rPr>
        <w:t>)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 Во всей республике проживает чуть больше 712 тысяч человек</w:t>
      </w:r>
      <w:proofErr w:type="gramStart"/>
      <w:r w:rsidR="00FD4077" w:rsidRPr="00211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 в городе Беслане (показать на карте), о котором сегодня будет идти речь, жителей всего-то 37 тысяч. Именно об этом городе 1 сентября 2004 года узнал весь мир.</w:t>
      </w:r>
    </w:p>
    <w:p w:rsidR="009978E6" w:rsidRDefault="00360E51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(42 слайд)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t> Этот день отмечает вся наша страна. </w:t>
      </w:r>
    </w:p>
    <w:p w:rsidR="0070201D" w:rsidRPr="00211584" w:rsidRDefault="00CB4966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3DB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4-й</w:t>
      </w:r>
      <w:r w:rsidR="00993DB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  <w:r w:rsidR="004A04EF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(45</w:t>
      </w:r>
      <w:r w:rsidR="009978E6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слайд) 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Ничего не предвещало беды! </w:t>
      </w:r>
    </w:p>
    <w:p w:rsidR="009978E6" w:rsidRPr="00211584" w:rsidRDefault="0070201D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Слайд 46</w:t>
      </w:r>
      <w:proofErr w:type="gramStart"/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11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 вдруг во двор школы въехало несколько машин, прозвучали выстрелы.</w:t>
      </w:r>
    </w:p>
    <w:p w:rsidR="009978E6" w:rsidRPr="00211584" w:rsidRDefault="009978E6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34 террориста окружили людей, собравшихся на торжественную линейку.</w:t>
      </w:r>
    </w:p>
    <w:p w:rsidR="009978E6" w:rsidRPr="00211584" w:rsidRDefault="009978E6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>Угрожая автоматами, они заставляли всех забегать в спортивный зал школы. Для запугивания людей главарь банды хладнокровно расстрелял двух жителей города Беслана.</w:t>
      </w:r>
      <w:r w:rsidR="004E090A" w:rsidRPr="0021158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E090A" w:rsidRPr="00211584">
        <w:rPr>
          <w:rFonts w:ascii="Times New Roman" w:eastAsia="Times New Roman" w:hAnsi="Times New Roman" w:cs="Times New Roman"/>
          <w:b/>
          <w:sz w:val="28"/>
          <w:szCs w:val="28"/>
        </w:rPr>
        <w:t>Слайд 47</w:t>
      </w:r>
      <w:r w:rsidR="004E090A" w:rsidRPr="0021158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978E6" w:rsidRPr="00211584" w:rsidRDefault="00D02D3D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02D3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5- </w:t>
      </w:r>
      <w:proofErr w:type="spellStart"/>
      <w:r w:rsidRPr="00D02D3D"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proofErr w:type="spellEnd"/>
      <w:r w:rsidR="009978E6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8727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Больше тысячи людей</w:t>
      </w:r>
      <w:proofErr w:type="gramEnd"/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 попали в заложники. Среди них оказались в основном дети.</w:t>
      </w:r>
      <w:r w:rsidR="0087274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На их глазах террористы минировали спортзал, взрывными устройствами опутывали потолок и стены.</w:t>
      </w:r>
    </w:p>
    <w:p w:rsidR="009978E6" w:rsidRPr="00211584" w:rsidRDefault="00D02D3D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2D3D">
        <w:rPr>
          <w:rFonts w:ascii="Times New Roman" w:eastAsia="Times New Roman" w:hAnsi="Times New Roman" w:cs="Times New Roman"/>
          <w:b/>
          <w:sz w:val="32"/>
          <w:szCs w:val="32"/>
        </w:rPr>
        <w:t xml:space="preserve">  1 –</w:t>
      </w:r>
      <w:proofErr w:type="spellStart"/>
      <w:r w:rsidRPr="00D02D3D">
        <w:rPr>
          <w:rFonts w:ascii="Times New Roman" w:eastAsia="Times New Roman" w:hAnsi="Times New Roman" w:cs="Times New Roman"/>
          <w:b/>
          <w:sz w:val="32"/>
          <w:szCs w:val="32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Теракт в Беслане был спланирован тщательнейшим образом. Целью террористов был вывод российских войск из Чеченской республики и признание Чечни независимым государством.</w:t>
      </w:r>
    </w:p>
    <w:p w:rsidR="00A174F8" w:rsidRPr="00A174F8" w:rsidRDefault="00712DB1" w:rsidP="00A174F8">
      <w:pPr>
        <w:spacing w:after="120"/>
        <w:rPr>
          <w:b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Слайд 48</w:t>
      </w:r>
      <w:r w:rsidR="00183E01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A174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74F8" w:rsidRPr="00A174F8">
        <w:rPr>
          <w:rFonts w:ascii="Times New Roman" w:eastAsia="Times New Roman" w:hAnsi="Times New Roman" w:cs="Times New Roman"/>
          <w:sz w:val="28"/>
          <w:szCs w:val="28"/>
        </w:rPr>
        <w:t xml:space="preserve">Иван Константинович </w:t>
      </w:r>
      <w:proofErr w:type="spellStart"/>
      <w:r w:rsidR="00183E01" w:rsidRPr="00A174F8">
        <w:rPr>
          <w:rFonts w:ascii="Times New Roman" w:eastAsia="Times New Roman" w:hAnsi="Times New Roman" w:cs="Times New Roman"/>
          <w:sz w:val="28"/>
          <w:szCs w:val="28"/>
        </w:rPr>
        <w:t>Канади</w:t>
      </w:r>
      <w:proofErr w:type="spellEnd"/>
      <w:r w:rsidR="00A174F8" w:rsidRPr="00A174F8">
        <w:rPr>
          <w:rFonts w:eastAsia="Times New Roman"/>
          <w:sz w:val="28"/>
          <w:szCs w:val="28"/>
        </w:rPr>
        <w:t xml:space="preserve">     Российский школьный учитель физкультуры, грек по происхождению. Находился в числе заложников во время захвата школы № 1 в Беслане вооружёнными чеченскими террористами. Отклонив предложение террористов покинуть здание, 74-летний </w:t>
      </w:r>
      <w:proofErr w:type="spellStart"/>
      <w:r w:rsidR="00A174F8" w:rsidRPr="00A174F8">
        <w:rPr>
          <w:rFonts w:eastAsia="Times New Roman"/>
          <w:sz w:val="28"/>
          <w:szCs w:val="28"/>
        </w:rPr>
        <w:t>Каниди</w:t>
      </w:r>
      <w:proofErr w:type="spellEnd"/>
      <w:r w:rsidR="00A174F8" w:rsidRPr="00A174F8">
        <w:rPr>
          <w:rFonts w:eastAsia="Times New Roman"/>
          <w:sz w:val="28"/>
          <w:szCs w:val="28"/>
        </w:rPr>
        <w:t xml:space="preserve"> настоял на том, чтобы остаться со своими учениками, и </w:t>
      </w:r>
      <w:r w:rsidR="00A174F8" w:rsidRPr="00A174F8">
        <w:rPr>
          <w:rFonts w:eastAsia="Times New Roman"/>
          <w:sz w:val="28"/>
          <w:szCs w:val="28"/>
          <w:u w:val="single"/>
        </w:rPr>
        <w:t>погиб, спасая их жизни</w:t>
      </w:r>
      <w:r w:rsidR="00A174F8" w:rsidRPr="00A174F8">
        <w:rPr>
          <w:rFonts w:eastAsia="Times New Roman"/>
          <w:b/>
          <w:sz w:val="28"/>
          <w:szCs w:val="28"/>
          <w:u w:val="single"/>
        </w:rPr>
        <w:t xml:space="preserve">. </w:t>
      </w:r>
    </w:p>
    <w:p w:rsidR="009978E6" w:rsidRPr="00211584" w:rsidRDefault="00D41BB4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1BB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2-й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A1993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12DB1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(49</w:t>
      </w:r>
      <w:r w:rsidR="009978E6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слайд) 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По данным следствия, в школе террористы удерживали 1128 заложников.</w:t>
      </w:r>
    </w:p>
    <w:p w:rsidR="009978E6" w:rsidRPr="00211584" w:rsidRDefault="009978E6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t xml:space="preserve">3 дня… без </w:t>
      </w:r>
      <w:proofErr w:type="gramStart"/>
      <w:r w:rsidRPr="00211584">
        <w:rPr>
          <w:rFonts w:ascii="Times New Roman" w:eastAsia="Times New Roman" w:hAnsi="Times New Roman" w:cs="Times New Roman"/>
          <w:sz w:val="28"/>
          <w:szCs w:val="28"/>
        </w:rPr>
        <w:t>еды</w:t>
      </w:r>
      <w:proofErr w:type="gramEnd"/>
      <w:r w:rsidRPr="00211584">
        <w:rPr>
          <w:rFonts w:ascii="Times New Roman" w:eastAsia="Times New Roman" w:hAnsi="Times New Roman" w:cs="Times New Roman"/>
          <w:sz w:val="28"/>
          <w:szCs w:val="28"/>
        </w:rPr>
        <w:t>… без воды…</w:t>
      </w:r>
    </w:p>
    <w:p w:rsidR="009978E6" w:rsidRPr="00211584" w:rsidRDefault="009978E6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584">
        <w:rPr>
          <w:rFonts w:ascii="Times New Roman" w:eastAsia="Times New Roman" w:hAnsi="Times New Roman" w:cs="Times New Roman"/>
          <w:sz w:val="28"/>
          <w:szCs w:val="28"/>
        </w:rPr>
        <w:lastRenderedPageBreak/>
        <w:t>При проведении спецоперации было спасено 918 человек. В результате теракта с 1-го по 3-е сентября 2004 года погиб и позднее скончался от ранений 331 человек, в том числе 317 заложников, среди которых 186 детей, 15-учителей. Бол</w:t>
      </w:r>
      <w:r w:rsidR="00B03034">
        <w:rPr>
          <w:rFonts w:ascii="Times New Roman" w:eastAsia="Times New Roman" w:hAnsi="Times New Roman" w:cs="Times New Roman"/>
          <w:sz w:val="28"/>
          <w:szCs w:val="28"/>
        </w:rPr>
        <w:t>ее 900 человек получили ранения</w:t>
      </w:r>
      <w:proofErr w:type="gramStart"/>
      <w:r w:rsidR="00B03034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="00B03034" w:rsidRPr="00CD4058">
        <w:rPr>
          <w:rFonts w:ascii="Times New Roman" w:eastAsia="Times New Roman" w:hAnsi="Times New Roman" w:cs="Times New Roman"/>
          <w:b/>
          <w:sz w:val="28"/>
          <w:szCs w:val="28"/>
        </w:rPr>
        <w:t>Слайд 50</w:t>
      </w:r>
      <w:r w:rsidR="00B0303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87368" w:rsidRDefault="0035648C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35648C">
        <w:rPr>
          <w:rFonts w:ascii="Times New Roman" w:eastAsia="Times New Roman" w:hAnsi="Times New Roman" w:cs="Times New Roman"/>
          <w:b/>
          <w:bCs/>
          <w:sz w:val="32"/>
          <w:szCs w:val="32"/>
        </w:rPr>
        <w:t>3-й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B03034">
        <w:rPr>
          <w:rFonts w:ascii="Times New Roman" w:eastAsia="Times New Roman" w:hAnsi="Times New Roman" w:cs="Times New Roman"/>
          <w:b/>
          <w:bCs/>
          <w:sz w:val="28"/>
          <w:szCs w:val="28"/>
        </w:rPr>
        <w:t>(51</w:t>
      </w:r>
      <w:r w:rsidR="00CD40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- 56</w:t>
      </w:r>
      <w:r w:rsidR="009978E6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слайд) </w:t>
      </w:r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Беслан стал “Городом ангелов”. Родители </w:t>
      </w:r>
      <w:proofErr w:type="gramStart"/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>погибших</w:t>
      </w:r>
      <w:proofErr w:type="gramEnd"/>
      <w:r w:rsidR="009978E6" w:rsidRPr="00211584">
        <w:rPr>
          <w:rFonts w:ascii="Times New Roman" w:eastAsia="Times New Roman" w:hAnsi="Times New Roman" w:cs="Times New Roman"/>
          <w:sz w:val="28"/>
          <w:szCs w:val="28"/>
        </w:rPr>
        <w:t xml:space="preserve"> восемь лет назад детей фактически живут на кладбище.</w:t>
      </w:r>
    </w:p>
    <w:p w:rsidR="009978E6" w:rsidRPr="00987368" w:rsidRDefault="00987368" w:rsidP="009978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2550B" w:rsidRPr="0062550B">
        <w:rPr>
          <w:rFonts w:ascii="Times New Roman" w:eastAsia="Times New Roman" w:hAnsi="Times New Roman" w:cs="Times New Roman"/>
          <w:b/>
          <w:sz w:val="28"/>
          <w:szCs w:val="28"/>
        </w:rPr>
        <w:t>Слайд 5</w:t>
      </w:r>
      <w:r w:rsidR="00CD4058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proofErr w:type="gramStart"/>
      <w:r w:rsidR="0062550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978E6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proofErr w:type="gramEnd"/>
      <w:r w:rsidR="009978E6"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>вучит ПЕСНЯ о трагедии в Беслане (Приложение №2, Песня). Учащиеся слушают её и смотрят на экране фотографии из хроники трагедии (Приложение №2, Презентация к песне).</w:t>
      </w:r>
    </w:p>
    <w:p w:rsidR="005E7699" w:rsidRPr="00390CB7" w:rsidRDefault="005E7699" w:rsidP="005E7699">
      <w:pPr>
        <w:rPr>
          <w:b/>
          <w:color w:val="FF0000"/>
          <w:sz w:val="36"/>
          <w:szCs w:val="36"/>
        </w:rPr>
      </w:pPr>
      <w:r w:rsidRPr="000343E0">
        <w:rPr>
          <w:b/>
          <w:color w:val="FF0000"/>
          <w:sz w:val="36"/>
          <w:szCs w:val="36"/>
        </w:rPr>
        <w:t xml:space="preserve">Южная Осетия – август 2008 г (война с Грузией) </w:t>
      </w:r>
      <w:r w:rsidR="00410589" w:rsidRPr="00410589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809750" cy="1133475"/>
            <wp:effectExtent l="19050" t="0" r="0" b="0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A4" w:rsidRDefault="008B6AD3" w:rsidP="0067533A">
      <w:pPr>
        <w:rPr>
          <w:b/>
          <w:sz w:val="28"/>
          <w:szCs w:val="28"/>
        </w:rPr>
      </w:pPr>
      <w:r w:rsidRPr="00211584">
        <w:rPr>
          <w:b/>
          <w:sz w:val="28"/>
          <w:szCs w:val="28"/>
        </w:rPr>
        <w:t>Слайд</w:t>
      </w:r>
      <w:r w:rsidR="00375D01">
        <w:rPr>
          <w:b/>
          <w:sz w:val="28"/>
          <w:szCs w:val="28"/>
        </w:rPr>
        <w:t xml:space="preserve">  </w:t>
      </w:r>
      <w:r w:rsidR="00743A75">
        <w:rPr>
          <w:b/>
          <w:sz w:val="28"/>
          <w:szCs w:val="28"/>
        </w:rPr>
        <w:t>№ 58</w:t>
      </w:r>
      <w:r w:rsidR="0067533A">
        <w:rPr>
          <w:b/>
          <w:sz w:val="28"/>
          <w:szCs w:val="28"/>
        </w:rPr>
        <w:t xml:space="preserve"> </w:t>
      </w:r>
    </w:p>
    <w:p w:rsidR="005E7699" w:rsidRPr="0067533A" w:rsidRDefault="0067533A" w:rsidP="0067533A">
      <w:pPr>
        <w:rPr>
          <w:b/>
          <w:sz w:val="28"/>
          <w:szCs w:val="28"/>
        </w:rPr>
      </w:pPr>
      <w:r>
        <w:rPr>
          <w:b/>
          <w:sz w:val="28"/>
          <w:szCs w:val="28"/>
        </w:rPr>
        <w:t>3 -</w:t>
      </w:r>
      <w:r w:rsidR="00076CEF" w:rsidRPr="0067533A">
        <w:rPr>
          <w:b/>
          <w:sz w:val="32"/>
          <w:szCs w:val="32"/>
        </w:rPr>
        <w:t xml:space="preserve">Й </w:t>
      </w:r>
      <w:r w:rsidR="00076CEF" w:rsidRPr="0067533A">
        <w:rPr>
          <w:sz w:val="28"/>
          <w:szCs w:val="28"/>
        </w:rPr>
        <w:t xml:space="preserve">    </w:t>
      </w:r>
      <w:proofErr w:type="spellStart"/>
      <w:r w:rsidR="005E7699" w:rsidRPr="0067533A">
        <w:rPr>
          <w:sz w:val="28"/>
          <w:szCs w:val="28"/>
        </w:rPr>
        <w:t>Причина:Защита</w:t>
      </w:r>
      <w:proofErr w:type="spellEnd"/>
      <w:r w:rsidR="005E7699" w:rsidRPr="0067533A">
        <w:rPr>
          <w:sz w:val="28"/>
          <w:szCs w:val="28"/>
        </w:rPr>
        <w:t xml:space="preserve"> граждан России (в Южной Осетии 80% - граждане РФ) от авиационных налётов и бомбёжек грузинских ВВС</w:t>
      </w:r>
      <w:proofErr w:type="gramStart"/>
      <w:r w:rsidR="00C3227B" w:rsidRPr="0067533A">
        <w:rPr>
          <w:sz w:val="28"/>
          <w:szCs w:val="28"/>
        </w:rPr>
        <w:t xml:space="preserve"> </w:t>
      </w:r>
      <w:r w:rsidR="005E7699" w:rsidRPr="0067533A">
        <w:rPr>
          <w:sz w:val="28"/>
          <w:szCs w:val="28"/>
        </w:rPr>
        <w:t>П</w:t>
      </w:r>
      <w:proofErr w:type="gramEnd"/>
      <w:r w:rsidR="005E7699" w:rsidRPr="0067533A">
        <w:rPr>
          <w:sz w:val="28"/>
          <w:szCs w:val="28"/>
        </w:rPr>
        <w:t xml:space="preserve">огибло от 48 до 74 человек </w:t>
      </w:r>
    </w:p>
    <w:p w:rsidR="005E7699" w:rsidRPr="00076CEF" w:rsidRDefault="00076CEF" w:rsidP="00076CEF">
      <w:pPr>
        <w:pStyle w:val="a3"/>
        <w:numPr>
          <w:ilvl w:val="0"/>
          <w:numId w:val="6"/>
        </w:numPr>
        <w:rPr>
          <w:sz w:val="28"/>
          <w:szCs w:val="28"/>
        </w:rPr>
      </w:pPr>
      <w:r w:rsidRPr="00076CEF">
        <w:rPr>
          <w:b/>
          <w:sz w:val="32"/>
          <w:szCs w:val="32"/>
        </w:rPr>
        <w:t xml:space="preserve">Й   </w:t>
      </w:r>
      <w:r w:rsidRPr="00076CEF">
        <w:rPr>
          <w:sz w:val="28"/>
          <w:szCs w:val="28"/>
        </w:rPr>
        <w:t xml:space="preserve">  </w:t>
      </w:r>
      <w:r w:rsidR="00504611" w:rsidRPr="00076CEF">
        <w:rPr>
          <w:b/>
          <w:sz w:val="28"/>
          <w:szCs w:val="28"/>
        </w:rPr>
        <w:t xml:space="preserve">Слайд № </w:t>
      </w:r>
      <w:r w:rsidR="00743A75">
        <w:rPr>
          <w:b/>
          <w:sz w:val="28"/>
          <w:szCs w:val="28"/>
        </w:rPr>
        <w:t>59</w:t>
      </w:r>
      <w:r w:rsidR="00AA7FBB">
        <w:rPr>
          <w:b/>
          <w:sz w:val="28"/>
          <w:szCs w:val="28"/>
        </w:rPr>
        <w:t xml:space="preserve"> </w:t>
      </w:r>
      <w:r w:rsidR="00504611" w:rsidRPr="00076CEF">
        <w:rPr>
          <w:sz w:val="28"/>
          <w:szCs w:val="28"/>
        </w:rPr>
        <w:t xml:space="preserve"> </w:t>
      </w:r>
      <w:r w:rsidR="005E7699" w:rsidRPr="00076CEF">
        <w:rPr>
          <w:sz w:val="28"/>
          <w:szCs w:val="28"/>
        </w:rPr>
        <w:t xml:space="preserve">Воины-интернационалисты – солдаты и офицеры, </w:t>
      </w:r>
      <w:r w:rsidRPr="00076CEF">
        <w:rPr>
          <w:sz w:val="28"/>
          <w:szCs w:val="28"/>
        </w:rPr>
        <w:t xml:space="preserve"> </w:t>
      </w:r>
      <w:r w:rsidR="005E7699" w:rsidRPr="00076CEF">
        <w:rPr>
          <w:sz w:val="28"/>
          <w:szCs w:val="28"/>
        </w:rPr>
        <w:t xml:space="preserve">принявшие участие в </w:t>
      </w:r>
      <w:proofErr w:type="spellStart"/>
      <w:r w:rsidR="005E7699" w:rsidRPr="00076CEF">
        <w:rPr>
          <w:sz w:val="28"/>
          <w:szCs w:val="28"/>
        </w:rPr>
        <w:t>контртеррористической</w:t>
      </w:r>
      <w:proofErr w:type="spellEnd"/>
      <w:r w:rsidR="005E7699" w:rsidRPr="00076CEF">
        <w:rPr>
          <w:sz w:val="28"/>
          <w:szCs w:val="28"/>
        </w:rPr>
        <w:t xml:space="preserve"> операции в Чеченской республике </w:t>
      </w:r>
    </w:p>
    <w:p w:rsidR="007832F0" w:rsidRDefault="00743A75" w:rsidP="005E7699">
      <w:pPr>
        <w:rPr>
          <w:b/>
          <w:color w:val="FF0000"/>
          <w:sz w:val="32"/>
          <w:szCs w:val="32"/>
        </w:rPr>
      </w:pPr>
      <w:r>
        <w:rPr>
          <w:b/>
          <w:sz w:val="28"/>
          <w:szCs w:val="28"/>
        </w:rPr>
        <w:lastRenderedPageBreak/>
        <w:t>Слайд № 60</w:t>
      </w:r>
      <w:proofErr w:type="gramStart"/>
      <w:r w:rsidR="00EE4A25">
        <w:rPr>
          <w:b/>
          <w:sz w:val="28"/>
          <w:szCs w:val="28"/>
        </w:rPr>
        <w:t xml:space="preserve">  </w:t>
      </w:r>
      <w:r w:rsidR="00EE4A25" w:rsidRPr="00AB5142">
        <w:rPr>
          <w:b/>
          <w:color w:val="FF0000"/>
          <w:sz w:val="32"/>
          <w:szCs w:val="32"/>
        </w:rPr>
        <w:t>П</w:t>
      </w:r>
      <w:proofErr w:type="gramEnd"/>
      <w:r w:rsidR="00EE4A25" w:rsidRPr="00AB5142">
        <w:rPr>
          <w:b/>
          <w:color w:val="FF0000"/>
          <w:sz w:val="32"/>
          <w:szCs w:val="32"/>
        </w:rPr>
        <w:t>ервая чеченская война</w:t>
      </w:r>
      <w:r w:rsidR="00515D83">
        <w:rPr>
          <w:b/>
          <w:color w:val="FF0000"/>
          <w:sz w:val="32"/>
          <w:szCs w:val="32"/>
        </w:rPr>
        <w:t xml:space="preserve"> </w:t>
      </w:r>
      <w:r w:rsidR="003C557E" w:rsidRPr="003C557E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924300" cy="3086100"/>
            <wp:effectExtent l="19050" t="0" r="0" b="0"/>
            <wp:docPr id="2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05" cy="30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25" w:rsidRDefault="00515D83" w:rsidP="005E7699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С</w:t>
      </w:r>
      <w:r w:rsidR="00743A75">
        <w:rPr>
          <w:b/>
          <w:color w:val="FF0000"/>
          <w:sz w:val="32"/>
          <w:szCs w:val="32"/>
        </w:rPr>
        <w:t>лайд 61</w:t>
      </w:r>
      <w:proofErr w:type="gramStart"/>
      <w:r w:rsidR="00EE4A25">
        <w:rPr>
          <w:b/>
          <w:color w:val="FF0000"/>
          <w:sz w:val="32"/>
          <w:szCs w:val="32"/>
        </w:rPr>
        <w:t xml:space="preserve">  </w:t>
      </w:r>
      <w:r w:rsidR="00EE4A25" w:rsidRPr="00AB5142">
        <w:rPr>
          <w:b/>
          <w:color w:val="FF0000"/>
          <w:sz w:val="32"/>
          <w:szCs w:val="32"/>
        </w:rPr>
        <w:t>В</w:t>
      </w:r>
      <w:proofErr w:type="gramEnd"/>
      <w:r w:rsidR="00EE4A25" w:rsidRPr="00AB5142">
        <w:rPr>
          <w:b/>
          <w:color w:val="FF0000"/>
          <w:sz w:val="32"/>
          <w:szCs w:val="32"/>
        </w:rPr>
        <w:t>торая чеченская война</w:t>
      </w:r>
      <w:r w:rsidR="00D272DE" w:rsidRPr="00D272DE">
        <w:rPr>
          <w:rFonts w:eastAsiaTheme="minorHAnsi"/>
        </w:rPr>
        <w:t xml:space="preserve"> </w:t>
      </w:r>
      <w:r w:rsidR="0067533A" w:rsidRPr="00D272DE">
        <w:rPr>
          <w:b/>
          <w:color w:val="FF0000"/>
          <w:sz w:val="32"/>
          <w:szCs w:val="32"/>
        </w:rPr>
        <w:object w:dxaOrig="7216" w:dyaOrig="5409">
          <v:shape id="_x0000_i1026" type="#_x0000_t75" style="width:312.75pt;height:234.75pt" o:ole="">
            <v:imagedata r:id="rId19" o:title=""/>
          </v:shape>
          <o:OLEObject Type="Embed" ProgID="PowerPoint.Slide.12" ShapeID="_x0000_i1026" DrawAspect="Content" ObjectID="_1462478921" r:id="rId20"/>
        </w:object>
      </w:r>
    </w:p>
    <w:p w:rsidR="009A7726" w:rsidRDefault="004D60F7" w:rsidP="005E76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D60F7">
        <w:rPr>
          <w:b/>
          <w:sz w:val="32"/>
          <w:szCs w:val="32"/>
        </w:rPr>
        <w:t xml:space="preserve">5 – </w:t>
      </w:r>
      <w:proofErr w:type="spellStart"/>
      <w:r w:rsidRPr="004D60F7">
        <w:rPr>
          <w:b/>
          <w:sz w:val="32"/>
          <w:szCs w:val="32"/>
        </w:rPr>
        <w:t>й</w:t>
      </w:r>
      <w:proofErr w:type="spellEnd"/>
      <w:r>
        <w:rPr>
          <w:sz w:val="28"/>
          <w:szCs w:val="28"/>
        </w:rPr>
        <w:t xml:space="preserve"> </w:t>
      </w:r>
      <w:r w:rsidR="003F5092">
        <w:rPr>
          <w:sz w:val="28"/>
          <w:szCs w:val="28"/>
        </w:rPr>
        <w:t xml:space="preserve">   </w:t>
      </w:r>
      <w:r w:rsidR="003F5092" w:rsidRPr="003F5092">
        <w:rPr>
          <w:b/>
          <w:sz w:val="32"/>
          <w:szCs w:val="32"/>
        </w:rPr>
        <w:t>Слайд 6</w:t>
      </w:r>
      <w:r w:rsidR="00743A75">
        <w:rPr>
          <w:b/>
          <w:sz w:val="32"/>
          <w:szCs w:val="32"/>
        </w:rPr>
        <w:t>2</w:t>
      </w:r>
      <w:r w:rsidR="003F50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Погибших</w:t>
      </w:r>
      <w:proofErr w:type="gramStart"/>
      <w:r w:rsidR="005E7699" w:rsidRPr="00211584">
        <w:rPr>
          <w:sz w:val="28"/>
          <w:szCs w:val="28"/>
        </w:rPr>
        <w:t xml:space="preserve"> :</w:t>
      </w:r>
      <w:proofErr w:type="gramEnd"/>
      <w:r w:rsidR="00D9191C">
        <w:rPr>
          <w:sz w:val="28"/>
          <w:szCs w:val="28"/>
        </w:rPr>
        <w:t xml:space="preserve"> </w:t>
      </w:r>
      <w:r w:rsidR="005E7699" w:rsidRPr="00AB5142">
        <w:rPr>
          <w:b/>
          <w:color w:val="FF0000"/>
          <w:sz w:val="32"/>
          <w:szCs w:val="32"/>
        </w:rPr>
        <w:t>Первая чеченская война</w:t>
      </w:r>
      <w:r w:rsidR="005E7699" w:rsidRPr="00211584">
        <w:rPr>
          <w:sz w:val="28"/>
          <w:szCs w:val="28"/>
        </w:rPr>
        <w:t xml:space="preserve"> — 4103</w:t>
      </w:r>
      <w:r w:rsidR="00211584" w:rsidRPr="00211584">
        <w:rPr>
          <w:sz w:val="28"/>
          <w:szCs w:val="28"/>
        </w:rPr>
        <w:t xml:space="preserve"> </w:t>
      </w:r>
    </w:p>
    <w:p w:rsidR="005E7699" w:rsidRPr="00211584" w:rsidRDefault="009A7726" w:rsidP="005E769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A21B95">
        <w:rPr>
          <w:sz w:val="28"/>
          <w:szCs w:val="28"/>
        </w:rPr>
        <w:t xml:space="preserve"> </w:t>
      </w:r>
      <w:r w:rsidR="005E7699" w:rsidRPr="00AB5142">
        <w:rPr>
          <w:b/>
          <w:color w:val="FF0000"/>
          <w:sz w:val="32"/>
          <w:szCs w:val="32"/>
        </w:rPr>
        <w:t>Вторая чеченская война</w:t>
      </w:r>
      <w:r w:rsidR="005E7699" w:rsidRPr="00AB5142">
        <w:rPr>
          <w:color w:val="FF0000"/>
          <w:sz w:val="32"/>
          <w:szCs w:val="32"/>
        </w:rPr>
        <w:t xml:space="preserve"> </w:t>
      </w:r>
      <w:r w:rsidR="005E7699" w:rsidRPr="00211584">
        <w:rPr>
          <w:sz w:val="28"/>
          <w:szCs w:val="28"/>
        </w:rPr>
        <w:t xml:space="preserve">- 4572 </w:t>
      </w:r>
    </w:p>
    <w:p w:rsidR="00D0333C" w:rsidRDefault="00A21B95" w:rsidP="00D0333C">
      <w:pPr>
        <w:spacing w:after="120" w:line="240" w:lineRule="auto"/>
        <w:rPr>
          <w:sz w:val="28"/>
          <w:szCs w:val="28"/>
        </w:rPr>
      </w:pPr>
      <w:r w:rsidRPr="00A47639">
        <w:rPr>
          <w:sz w:val="32"/>
          <w:szCs w:val="32"/>
        </w:rPr>
        <w:t xml:space="preserve"> </w:t>
      </w:r>
      <w:r w:rsidR="003F5092">
        <w:rPr>
          <w:b/>
          <w:sz w:val="32"/>
          <w:szCs w:val="32"/>
        </w:rPr>
        <w:t>1</w:t>
      </w:r>
      <w:r w:rsidRPr="00A47639">
        <w:rPr>
          <w:b/>
          <w:sz w:val="32"/>
          <w:szCs w:val="32"/>
        </w:rPr>
        <w:t xml:space="preserve"> –</w:t>
      </w:r>
      <w:proofErr w:type="spellStart"/>
      <w:r w:rsidRPr="00A47639">
        <w:rPr>
          <w:b/>
          <w:sz w:val="32"/>
          <w:szCs w:val="32"/>
        </w:rPr>
        <w:t>й</w:t>
      </w:r>
      <w:proofErr w:type="spellEnd"/>
      <w:r>
        <w:rPr>
          <w:b/>
          <w:sz w:val="28"/>
          <w:szCs w:val="28"/>
        </w:rPr>
        <w:t xml:space="preserve">      </w:t>
      </w:r>
      <w:r w:rsidR="00211584" w:rsidRPr="00211584">
        <w:rPr>
          <w:b/>
          <w:sz w:val="28"/>
          <w:szCs w:val="28"/>
        </w:rPr>
        <w:t xml:space="preserve"> Слайд</w:t>
      </w:r>
      <w:r>
        <w:rPr>
          <w:b/>
          <w:sz w:val="28"/>
          <w:szCs w:val="28"/>
        </w:rPr>
        <w:t xml:space="preserve"> </w:t>
      </w:r>
      <w:r w:rsidR="00743A75">
        <w:rPr>
          <w:b/>
          <w:sz w:val="28"/>
          <w:szCs w:val="28"/>
        </w:rPr>
        <w:t>63</w:t>
      </w:r>
      <w:r w:rsidR="003F5092">
        <w:rPr>
          <w:b/>
          <w:sz w:val="28"/>
          <w:szCs w:val="28"/>
        </w:rPr>
        <w:t xml:space="preserve">   </w:t>
      </w:r>
      <w:r w:rsidR="00211584" w:rsidRPr="00211584">
        <w:rPr>
          <w:sz w:val="28"/>
          <w:szCs w:val="28"/>
        </w:rPr>
        <w:t xml:space="preserve"> </w:t>
      </w:r>
      <w:r w:rsidR="005E7699" w:rsidRPr="00211584">
        <w:rPr>
          <w:sz w:val="28"/>
          <w:szCs w:val="28"/>
        </w:rPr>
        <w:t>Воины-интернационалисты</w:t>
      </w:r>
      <w:r w:rsidR="00211584">
        <w:rPr>
          <w:sz w:val="28"/>
          <w:szCs w:val="28"/>
        </w:rPr>
        <w:t xml:space="preserve"> </w:t>
      </w:r>
      <w:r w:rsidR="005E7699" w:rsidRPr="0075555D">
        <w:rPr>
          <w:sz w:val="28"/>
          <w:szCs w:val="28"/>
        </w:rPr>
        <w:t>воевали за свою</w:t>
      </w:r>
      <w:r w:rsidR="002A5CC1">
        <w:rPr>
          <w:sz w:val="28"/>
          <w:szCs w:val="28"/>
        </w:rPr>
        <w:t xml:space="preserve"> страну, выполняли приказ Родины</w:t>
      </w:r>
    </w:p>
    <w:p w:rsidR="00BC0171" w:rsidRPr="00D0333C" w:rsidRDefault="00B05FF3" w:rsidP="00D0333C">
      <w:pPr>
        <w:spacing w:after="120" w:line="240" w:lineRule="auto"/>
        <w:rPr>
          <w:sz w:val="28"/>
          <w:szCs w:val="28"/>
        </w:rPr>
      </w:pPr>
      <w:r w:rsidRPr="00A47639">
        <w:rPr>
          <w:rFonts w:ascii="Times New Roman" w:eastAsia="Times New Roman" w:hAnsi="Times New Roman" w:cs="Times New Roman"/>
          <w:b/>
          <w:bCs/>
          <w:sz w:val="32"/>
          <w:szCs w:val="32"/>
        </w:rPr>
        <w:t>3-й</w:t>
      </w:r>
      <w:r w:rsidR="00A4763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211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476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 Воины-интернационалисты, прошедшие </w:t>
      </w:r>
      <w:proofErr w:type="spellStart"/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>Афган</w:t>
      </w:r>
      <w:proofErr w:type="spellEnd"/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2C4393">
        <w:rPr>
          <w:rFonts w:ascii="Times New Roman" w:eastAsia="Times New Roman" w:hAnsi="Times New Roman" w:cs="Times New Roman"/>
          <w:b/>
          <w:sz w:val="28"/>
          <w:szCs w:val="28"/>
        </w:rPr>
        <w:t xml:space="preserve"> Чечню 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t xml:space="preserve">живут и работают среди нас. Они – наша гордость. Мальчишки, волею судьбы, оказавшиеся вдали от Родины, показали всем, что они по-прежнему, как </w:t>
      </w:r>
      <w:r w:rsidRPr="0021158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 течение всей истории России, достойные и верные сыны, надежные защитники ее интересов. Нельзя </w:t>
      </w:r>
      <w:r w:rsidR="00E42887">
        <w:rPr>
          <w:b/>
          <w:sz w:val="28"/>
          <w:szCs w:val="28"/>
        </w:rPr>
        <w:t>забывать о солдатах этой войны!</w:t>
      </w:r>
    </w:p>
    <w:p w:rsidR="00D9191C" w:rsidRDefault="008A05C5" w:rsidP="00D9191C">
      <w:pPr>
        <w:pStyle w:val="a4"/>
        <w:rPr>
          <w:b/>
          <w:sz w:val="28"/>
          <w:szCs w:val="28"/>
        </w:rPr>
      </w:pPr>
      <w:r w:rsidRPr="00B921A4">
        <w:rPr>
          <w:b/>
          <w:sz w:val="28"/>
          <w:szCs w:val="28"/>
        </w:rPr>
        <w:t xml:space="preserve">Слайды </w:t>
      </w:r>
      <w:r w:rsidR="00B921A4" w:rsidRPr="00B921A4">
        <w:rPr>
          <w:b/>
          <w:sz w:val="28"/>
          <w:szCs w:val="28"/>
        </w:rPr>
        <w:t xml:space="preserve">64 </w:t>
      </w:r>
      <w:r w:rsidR="00E42887">
        <w:rPr>
          <w:b/>
          <w:sz w:val="28"/>
          <w:szCs w:val="28"/>
        </w:rPr>
        <w:t>–</w:t>
      </w:r>
      <w:r w:rsidR="00B921A4" w:rsidRPr="00B921A4">
        <w:rPr>
          <w:b/>
          <w:sz w:val="28"/>
          <w:szCs w:val="28"/>
        </w:rPr>
        <w:t xml:space="preserve"> 94</w:t>
      </w:r>
      <w:r w:rsidR="00E42887">
        <w:rPr>
          <w:b/>
          <w:sz w:val="28"/>
          <w:szCs w:val="28"/>
        </w:rPr>
        <w:t xml:space="preserve">  Интернационалисты </w:t>
      </w:r>
      <w:r w:rsidR="00A201DC">
        <w:rPr>
          <w:b/>
          <w:sz w:val="28"/>
          <w:szCs w:val="28"/>
        </w:rPr>
        <w:t>–</w:t>
      </w:r>
      <w:r w:rsidR="00E42887">
        <w:rPr>
          <w:b/>
          <w:sz w:val="28"/>
          <w:szCs w:val="28"/>
        </w:rPr>
        <w:t xml:space="preserve"> </w:t>
      </w:r>
      <w:proofErr w:type="spellStart"/>
      <w:r w:rsidR="00E42887">
        <w:rPr>
          <w:b/>
          <w:sz w:val="28"/>
          <w:szCs w:val="28"/>
        </w:rPr>
        <w:t>шаталовцы</w:t>
      </w:r>
      <w:proofErr w:type="spellEnd"/>
    </w:p>
    <w:p w:rsidR="00A201DC" w:rsidRPr="00B921A4" w:rsidRDefault="00A201DC" w:rsidP="00D9191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Слайды 95 -101    Воины –</w:t>
      </w:r>
      <w:r w:rsidR="002C43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="00B00EF8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тернационалисты  </w:t>
      </w:r>
      <w:proofErr w:type="spellStart"/>
      <w:r>
        <w:rPr>
          <w:b/>
          <w:sz w:val="28"/>
          <w:szCs w:val="28"/>
        </w:rPr>
        <w:t>Родинского</w:t>
      </w:r>
      <w:proofErr w:type="spellEnd"/>
      <w:r>
        <w:rPr>
          <w:b/>
          <w:sz w:val="28"/>
          <w:szCs w:val="28"/>
        </w:rPr>
        <w:t xml:space="preserve">  района</w:t>
      </w:r>
      <w:proofErr w:type="gramStart"/>
      <w:r>
        <w:rPr>
          <w:b/>
          <w:sz w:val="28"/>
          <w:szCs w:val="28"/>
        </w:rPr>
        <w:t xml:space="preserve"> </w:t>
      </w:r>
      <w:r w:rsidR="00B00EF8">
        <w:rPr>
          <w:b/>
          <w:sz w:val="28"/>
          <w:szCs w:val="28"/>
        </w:rPr>
        <w:t>,</w:t>
      </w:r>
      <w:proofErr w:type="gramEnd"/>
      <w:r w:rsidR="00B00EF8">
        <w:rPr>
          <w:b/>
          <w:sz w:val="28"/>
          <w:szCs w:val="28"/>
        </w:rPr>
        <w:t xml:space="preserve"> погибшие в Чечне</w:t>
      </w:r>
    </w:p>
    <w:p w:rsidR="00FE2957" w:rsidRPr="00221699" w:rsidRDefault="00B00EF8" w:rsidP="00D9191C">
      <w:pPr>
        <w:pStyle w:val="a4"/>
        <w:rPr>
          <w:sz w:val="28"/>
          <w:szCs w:val="28"/>
        </w:rPr>
      </w:pPr>
      <w:r w:rsidRPr="00B00EF8">
        <w:rPr>
          <w:b/>
          <w:sz w:val="28"/>
          <w:szCs w:val="28"/>
        </w:rPr>
        <w:t>Слайд 102</w:t>
      </w:r>
      <w:proofErr w:type="gramStart"/>
      <w:r>
        <w:rPr>
          <w:sz w:val="28"/>
          <w:szCs w:val="28"/>
        </w:rPr>
        <w:t xml:space="preserve">   </w:t>
      </w:r>
      <w:r w:rsidR="00FE2957">
        <w:rPr>
          <w:sz w:val="28"/>
          <w:szCs w:val="28"/>
        </w:rPr>
        <w:t xml:space="preserve"> В</w:t>
      </w:r>
      <w:proofErr w:type="gramEnd"/>
      <w:r w:rsidR="00FE2957">
        <w:rPr>
          <w:sz w:val="28"/>
          <w:szCs w:val="28"/>
        </w:rPr>
        <w:t xml:space="preserve"> память обо всех погибших на Чеченской войне, Афганской войне и других горячих точках объявляется минута молчания и зажигается свеча памяти.</w:t>
      </w:r>
    </w:p>
    <w:p w:rsidR="00FE2957" w:rsidRDefault="00FE2957" w:rsidP="00B26E4B">
      <w:pPr>
        <w:pStyle w:val="a4"/>
        <w:ind w:firstLine="340"/>
        <w:jc w:val="center"/>
        <w:rPr>
          <w:b/>
          <w:sz w:val="28"/>
          <w:szCs w:val="28"/>
        </w:rPr>
      </w:pPr>
      <w:r w:rsidRPr="003C28A4">
        <w:rPr>
          <w:b/>
          <w:sz w:val="28"/>
          <w:szCs w:val="28"/>
        </w:rPr>
        <w:t>МИНУТА МОЛЧАНИЯ</w:t>
      </w:r>
      <w:r w:rsidR="00221699">
        <w:rPr>
          <w:b/>
          <w:noProof/>
          <w:sz w:val="28"/>
          <w:szCs w:val="28"/>
        </w:rPr>
        <w:drawing>
          <wp:inline distT="0" distB="0" distL="0" distR="0">
            <wp:extent cx="3978275" cy="2982948"/>
            <wp:effectExtent l="19050" t="0" r="3175" b="0"/>
            <wp:docPr id="2" name="Рисунок 5" descr="D:\Галина\5-6\интернац 15. 02 2014\P218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лина\5-6\интернац 15. 02 2014\P218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99" w:rsidRDefault="00221699" w:rsidP="00FE2957">
      <w:pPr>
        <w:pStyle w:val="a4"/>
        <w:ind w:firstLine="340"/>
        <w:rPr>
          <w:b/>
          <w:sz w:val="28"/>
          <w:szCs w:val="28"/>
        </w:rPr>
      </w:pPr>
    </w:p>
    <w:p w:rsidR="00221699" w:rsidRPr="003C28A4" w:rsidRDefault="00221699" w:rsidP="00FE2957">
      <w:pPr>
        <w:pStyle w:val="a4"/>
        <w:ind w:firstLine="340"/>
        <w:rPr>
          <w:b/>
          <w:sz w:val="28"/>
          <w:szCs w:val="28"/>
        </w:rPr>
      </w:pPr>
    </w:p>
    <w:p w:rsidR="00FE2957" w:rsidRDefault="00FE2957" w:rsidP="00FE2957">
      <w:pPr>
        <w:pStyle w:val="a4"/>
        <w:spacing w:before="0" w:beforeAutospacing="0" w:after="0" w:afterAutospacing="0"/>
        <w:ind w:firstLine="340"/>
        <w:rPr>
          <w:sz w:val="28"/>
          <w:szCs w:val="28"/>
        </w:rPr>
      </w:pPr>
      <w:r>
        <w:rPr>
          <w:sz w:val="28"/>
          <w:szCs w:val="28"/>
        </w:rPr>
        <w:t>О войне говорить тяжело, но мы не имеем права забывать о ней. О тех</w:t>
      </w:r>
      <w:r w:rsidR="00DC24E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кто не вернулся, и о тех</w:t>
      </w:r>
      <w:r w:rsidR="00DC24E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кто вернулся с искалеченной душой. </w:t>
      </w:r>
      <w:r w:rsidR="00DC24E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несмотря на все</w:t>
      </w:r>
      <w:r w:rsidR="00D7453C">
        <w:rPr>
          <w:sz w:val="28"/>
          <w:szCs w:val="28"/>
        </w:rPr>
        <w:t>,</w:t>
      </w:r>
      <w:r>
        <w:rPr>
          <w:sz w:val="28"/>
          <w:szCs w:val="28"/>
        </w:rPr>
        <w:t xml:space="preserve"> жизнь продолжается, продолжается своими контрастами: черное – белое, темное – светлое. </w:t>
      </w:r>
    </w:p>
    <w:p w:rsidR="00FE2957" w:rsidRDefault="00FE2957" w:rsidP="00FE2957">
      <w:pPr>
        <w:pStyle w:val="a4"/>
        <w:spacing w:before="0" w:beforeAutospacing="0" w:after="0" w:afterAutospacing="0"/>
        <w:ind w:firstLine="340"/>
        <w:rPr>
          <w:sz w:val="28"/>
          <w:szCs w:val="28"/>
        </w:rPr>
      </w:pPr>
    </w:p>
    <w:p w:rsidR="00FE2957" w:rsidRDefault="00FE2957" w:rsidP="00FE2957">
      <w:pPr>
        <w:pStyle w:val="a4"/>
        <w:spacing w:before="0" w:beforeAutospacing="0" w:after="0" w:afterAutospacing="0"/>
        <w:ind w:firstLine="340"/>
        <w:rPr>
          <w:sz w:val="28"/>
          <w:szCs w:val="28"/>
        </w:rPr>
      </w:pPr>
      <w:r>
        <w:rPr>
          <w:sz w:val="28"/>
          <w:szCs w:val="28"/>
        </w:rPr>
        <w:t>И мы надеемся и желаем Вам, чтобы темные и черные дни никогда не вернулись, чтобы для жен и матерей не повторились, а остались в прошлом те мучительные дни и ночи ожидания тревог.</w:t>
      </w:r>
    </w:p>
    <w:p w:rsidR="00EE6675" w:rsidRPr="0075555D" w:rsidRDefault="00EE6675" w:rsidP="005E7699">
      <w:pPr>
        <w:rPr>
          <w:sz w:val="28"/>
          <w:szCs w:val="28"/>
        </w:rPr>
      </w:pPr>
    </w:p>
    <w:sectPr w:rsidR="00EE6675" w:rsidRPr="0075555D" w:rsidSect="00EE6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1511"/>
    <w:multiLevelType w:val="hybridMultilevel"/>
    <w:tmpl w:val="73E469AC"/>
    <w:lvl w:ilvl="0" w:tplc="389288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AEC7F43"/>
    <w:multiLevelType w:val="hybridMultilevel"/>
    <w:tmpl w:val="90D26A64"/>
    <w:lvl w:ilvl="0" w:tplc="CD8C25C0">
      <w:start w:val="4"/>
      <w:numFmt w:val="decimal"/>
      <w:lvlText w:val="%1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92E8E"/>
    <w:multiLevelType w:val="multilevel"/>
    <w:tmpl w:val="8BCEF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79757F"/>
    <w:multiLevelType w:val="hybridMultilevel"/>
    <w:tmpl w:val="46AEF02E"/>
    <w:lvl w:ilvl="0" w:tplc="9BA6B0FC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30782263"/>
    <w:multiLevelType w:val="multilevel"/>
    <w:tmpl w:val="DC787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C61BF1"/>
    <w:multiLevelType w:val="hybridMultilevel"/>
    <w:tmpl w:val="9F980142"/>
    <w:lvl w:ilvl="0" w:tplc="964693EE">
      <w:start w:val="1"/>
      <w:numFmt w:val="decimal"/>
      <w:lvlText w:val="%1"/>
      <w:lvlJc w:val="left"/>
      <w:pPr>
        <w:ind w:left="4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75C19F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28266FE"/>
    <w:multiLevelType w:val="hybridMultilevel"/>
    <w:tmpl w:val="E18EA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699"/>
    <w:rsid w:val="00001333"/>
    <w:rsid w:val="000053C3"/>
    <w:rsid w:val="00010301"/>
    <w:rsid w:val="00010966"/>
    <w:rsid w:val="00012032"/>
    <w:rsid w:val="00014BF7"/>
    <w:rsid w:val="0001655F"/>
    <w:rsid w:val="00021C1E"/>
    <w:rsid w:val="00021D27"/>
    <w:rsid w:val="000233DB"/>
    <w:rsid w:val="00023567"/>
    <w:rsid w:val="00024333"/>
    <w:rsid w:val="00027520"/>
    <w:rsid w:val="00027936"/>
    <w:rsid w:val="0003054B"/>
    <w:rsid w:val="00031AA0"/>
    <w:rsid w:val="000342F8"/>
    <w:rsid w:val="000343E0"/>
    <w:rsid w:val="0003475C"/>
    <w:rsid w:val="00035CC6"/>
    <w:rsid w:val="00036B87"/>
    <w:rsid w:val="000408BA"/>
    <w:rsid w:val="00044DA3"/>
    <w:rsid w:val="00044EB4"/>
    <w:rsid w:val="00045A4D"/>
    <w:rsid w:val="00047764"/>
    <w:rsid w:val="000507C0"/>
    <w:rsid w:val="00050D5C"/>
    <w:rsid w:val="0005283E"/>
    <w:rsid w:val="00052C81"/>
    <w:rsid w:val="00055D68"/>
    <w:rsid w:val="000562FA"/>
    <w:rsid w:val="00057A25"/>
    <w:rsid w:val="00064693"/>
    <w:rsid w:val="000704C9"/>
    <w:rsid w:val="00075783"/>
    <w:rsid w:val="00076CEF"/>
    <w:rsid w:val="00077617"/>
    <w:rsid w:val="00077EC6"/>
    <w:rsid w:val="0008001B"/>
    <w:rsid w:val="00080FC3"/>
    <w:rsid w:val="00081CC6"/>
    <w:rsid w:val="000875E4"/>
    <w:rsid w:val="0009093E"/>
    <w:rsid w:val="0009288F"/>
    <w:rsid w:val="00093E63"/>
    <w:rsid w:val="000A0D09"/>
    <w:rsid w:val="000A1C0E"/>
    <w:rsid w:val="000A65FC"/>
    <w:rsid w:val="000B18BD"/>
    <w:rsid w:val="000B34DC"/>
    <w:rsid w:val="000B359B"/>
    <w:rsid w:val="000B3A43"/>
    <w:rsid w:val="000B3FCF"/>
    <w:rsid w:val="000B6C9E"/>
    <w:rsid w:val="000C4151"/>
    <w:rsid w:val="000D4B30"/>
    <w:rsid w:val="000D734F"/>
    <w:rsid w:val="000E08F6"/>
    <w:rsid w:val="000E1BD5"/>
    <w:rsid w:val="000E1E40"/>
    <w:rsid w:val="000E251B"/>
    <w:rsid w:val="000E2A5D"/>
    <w:rsid w:val="000E5606"/>
    <w:rsid w:val="000E664B"/>
    <w:rsid w:val="000F0EE2"/>
    <w:rsid w:val="000F15E8"/>
    <w:rsid w:val="000F4B68"/>
    <w:rsid w:val="000F4DDB"/>
    <w:rsid w:val="0010126A"/>
    <w:rsid w:val="0010389A"/>
    <w:rsid w:val="00117A74"/>
    <w:rsid w:val="00121ED1"/>
    <w:rsid w:val="0012508B"/>
    <w:rsid w:val="00127F0B"/>
    <w:rsid w:val="00131CC9"/>
    <w:rsid w:val="00132873"/>
    <w:rsid w:val="0013293D"/>
    <w:rsid w:val="001351EE"/>
    <w:rsid w:val="00140FDB"/>
    <w:rsid w:val="00144005"/>
    <w:rsid w:val="001512CA"/>
    <w:rsid w:val="00154E82"/>
    <w:rsid w:val="00160247"/>
    <w:rsid w:val="00161289"/>
    <w:rsid w:val="0016550A"/>
    <w:rsid w:val="001665DF"/>
    <w:rsid w:val="00166AA0"/>
    <w:rsid w:val="00167C99"/>
    <w:rsid w:val="00171731"/>
    <w:rsid w:val="00177183"/>
    <w:rsid w:val="0017722E"/>
    <w:rsid w:val="00177BBD"/>
    <w:rsid w:val="001810F7"/>
    <w:rsid w:val="00183E01"/>
    <w:rsid w:val="001844EE"/>
    <w:rsid w:val="001901BB"/>
    <w:rsid w:val="001A4806"/>
    <w:rsid w:val="001B361E"/>
    <w:rsid w:val="001B397C"/>
    <w:rsid w:val="001B53BD"/>
    <w:rsid w:val="001B583F"/>
    <w:rsid w:val="001B6043"/>
    <w:rsid w:val="001C01B1"/>
    <w:rsid w:val="001C73E8"/>
    <w:rsid w:val="001D51F3"/>
    <w:rsid w:val="001D60A4"/>
    <w:rsid w:val="001D7926"/>
    <w:rsid w:val="001E54D7"/>
    <w:rsid w:val="001E7333"/>
    <w:rsid w:val="001F0E19"/>
    <w:rsid w:val="001F152E"/>
    <w:rsid w:val="001F478C"/>
    <w:rsid w:val="001F62C3"/>
    <w:rsid w:val="001F6B20"/>
    <w:rsid w:val="00202426"/>
    <w:rsid w:val="00202735"/>
    <w:rsid w:val="00202933"/>
    <w:rsid w:val="00202A57"/>
    <w:rsid w:val="002032C5"/>
    <w:rsid w:val="00207E54"/>
    <w:rsid w:val="00210374"/>
    <w:rsid w:val="00211584"/>
    <w:rsid w:val="00212336"/>
    <w:rsid w:val="00212E3A"/>
    <w:rsid w:val="00214E71"/>
    <w:rsid w:val="002151C0"/>
    <w:rsid w:val="00221699"/>
    <w:rsid w:val="00231619"/>
    <w:rsid w:val="00233FDB"/>
    <w:rsid w:val="002355E2"/>
    <w:rsid w:val="002413A7"/>
    <w:rsid w:val="00241BA6"/>
    <w:rsid w:val="00245B1E"/>
    <w:rsid w:val="00246CD7"/>
    <w:rsid w:val="00247EC4"/>
    <w:rsid w:val="002515BE"/>
    <w:rsid w:val="00251AC3"/>
    <w:rsid w:val="00256F36"/>
    <w:rsid w:val="00257918"/>
    <w:rsid w:val="002617C0"/>
    <w:rsid w:val="00264EE6"/>
    <w:rsid w:val="00266978"/>
    <w:rsid w:val="00267F1E"/>
    <w:rsid w:val="0027193F"/>
    <w:rsid w:val="00277264"/>
    <w:rsid w:val="002778BE"/>
    <w:rsid w:val="002811C9"/>
    <w:rsid w:val="00282CF6"/>
    <w:rsid w:val="002923B7"/>
    <w:rsid w:val="00292DD8"/>
    <w:rsid w:val="0029443E"/>
    <w:rsid w:val="00296B01"/>
    <w:rsid w:val="002A0D7E"/>
    <w:rsid w:val="002A30BF"/>
    <w:rsid w:val="002A3B89"/>
    <w:rsid w:val="002A4541"/>
    <w:rsid w:val="002A5CC1"/>
    <w:rsid w:val="002B12B5"/>
    <w:rsid w:val="002B1A78"/>
    <w:rsid w:val="002B48E7"/>
    <w:rsid w:val="002C4393"/>
    <w:rsid w:val="002C72EF"/>
    <w:rsid w:val="002C7475"/>
    <w:rsid w:val="002D1759"/>
    <w:rsid w:val="002E0C61"/>
    <w:rsid w:val="002F63A9"/>
    <w:rsid w:val="002F6F3E"/>
    <w:rsid w:val="002F76A8"/>
    <w:rsid w:val="002F7F42"/>
    <w:rsid w:val="00300744"/>
    <w:rsid w:val="003118C2"/>
    <w:rsid w:val="00311AE3"/>
    <w:rsid w:val="00314355"/>
    <w:rsid w:val="00314CC8"/>
    <w:rsid w:val="00321641"/>
    <w:rsid w:val="003301EA"/>
    <w:rsid w:val="003321A3"/>
    <w:rsid w:val="0033269E"/>
    <w:rsid w:val="00335BD3"/>
    <w:rsid w:val="00337B81"/>
    <w:rsid w:val="00340F4E"/>
    <w:rsid w:val="003428B7"/>
    <w:rsid w:val="00344C08"/>
    <w:rsid w:val="00346604"/>
    <w:rsid w:val="00350086"/>
    <w:rsid w:val="00353430"/>
    <w:rsid w:val="00355200"/>
    <w:rsid w:val="00356003"/>
    <w:rsid w:val="0035648C"/>
    <w:rsid w:val="00357CFA"/>
    <w:rsid w:val="0036027F"/>
    <w:rsid w:val="00360E51"/>
    <w:rsid w:val="0036318A"/>
    <w:rsid w:val="003643F7"/>
    <w:rsid w:val="003656F0"/>
    <w:rsid w:val="003671B5"/>
    <w:rsid w:val="00370D2B"/>
    <w:rsid w:val="003726C1"/>
    <w:rsid w:val="00375D01"/>
    <w:rsid w:val="00383462"/>
    <w:rsid w:val="00386078"/>
    <w:rsid w:val="00390B78"/>
    <w:rsid w:val="00390CB7"/>
    <w:rsid w:val="003936F5"/>
    <w:rsid w:val="00393EF4"/>
    <w:rsid w:val="00396253"/>
    <w:rsid w:val="00397230"/>
    <w:rsid w:val="003978DE"/>
    <w:rsid w:val="003A10BD"/>
    <w:rsid w:val="003A1E51"/>
    <w:rsid w:val="003A35C1"/>
    <w:rsid w:val="003A5CC9"/>
    <w:rsid w:val="003A7EAF"/>
    <w:rsid w:val="003B2F50"/>
    <w:rsid w:val="003B3199"/>
    <w:rsid w:val="003B408B"/>
    <w:rsid w:val="003B4192"/>
    <w:rsid w:val="003B59E3"/>
    <w:rsid w:val="003C009C"/>
    <w:rsid w:val="003C0216"/>
    <w:rsid w:val="003C2070"/>
    <w:rsid w:val="003C28A4"/>
    <w:rsid w:val="003C32A2"/>
    <w:rsid w:val="003C557E"/>
    <w:rsid w:val="003D43A7"/>
    <w:rsid w:val="003D4576"/>
    <w:rsid w:val="003D51FC"/>
    <w:rsid w:val="003D5610"/>
    <w:rsid w:val="003D66C0"/>
    <w:rsid w:val="003D729B"/>
    <w:rsid w:val="003E02E1"/>
    <w:rsid w:val="003E09BA"/>
    <w:rsid w:val="003E0BB7"/>
    <w:rsid w:val="003E56B6"/>
    <w:rsid w:val="003E6004"/>
    <w:rsid w:val="003E64B3"/>
    <w:rsid w:val="003F1CD5"/>
    <w:rsid w:val="003F2E20"/>
    <w:rsid w:val="003F5092"/>
    <w:rsid w:val="00401D0A"/>
    <w:rsid w:val="00407B6B"/>
    <w:rsid w:val="004102B8"/>
    <w:rsid w:val="00410589"/>
    <w:rsid w:val="0041368E"/>
    <w:rsid w:val="00414987"/>
    <w:rsid w:val="00416B33"/>
    <w:rsid w:val="00420006"/>
    <w:rsid w:val="00422693"/>
    <w:rsid w:val="0042305D"/>
    <w:rsid w:val="0042442A"/>
    <w:rsid w:val="00427F32"/>
    <w:rsid w:val="00430AAE"/>
    <w:rsid w:val="00431643"/>
    <w:rsid w:val="00433DEB"/>
    <w:rsid w:val="00435A37"/>
    <w:rsid w:val="004369CB"/>
    <w:rsid w:val="0044108F"/>
    <w:rsid w:val="00441453"/>
    <w:rsid w:val="004453A2"/>
    <w:rsid w:val="004468CC"/>
    <w:rsid w:val="004578C0"/>
    <w:rsid w:val="0046097C"/>
    <w:rsid w:val="00460990"/>
    <w:rsid w:val="00464FFA"/>
    <w:rsid w:val="00466C19"/>
    <w:rsid w:val="00466C6D"/>
    <w:rsid w:val="00466F33"/>
    <w:rsid w:val="0046741D"/>
    <w:rsid w:val="00470F79"/>
    <w:rsid w:val="00473523"/>
    <w:rsid w:val="004753BB"/>
    <w:rsid w:val="00476DF2"/>
    <w:rsid w:val="00476E5D"/>
    <w:rsid w:val="0048077F"/>
    <w:rsid w:val="00480C58"/>
    <w:rsid w:val="00480D1F"/>
    <w:rsid w:val="00483CBB"/>
    <w:rsid w:val="00486199"/>
    <w:rsid w:val="00487EBC"/>
    <w:rsid w:val="0049383F"/>
    <w:rsid w:val="00493938"/>
    <w:rsid w:val="004A04EF"/>
    <w:rsid w:val="004A230F"/>
    <w:rsid w:val="004A625A"/>
    <w:rsid w:val="004A7955"/>
    <w:rsid w:val="004A7F7F"/>
    <w:rsid w:val="004B2424"/>
    <w:rsid w:val="004B2432"/>
    <w:rsid w:val="004B71CB"/>
    <w:rsid w:val="004C26AF"/>
    <w:rsid w:val="004C4CBB"/>
    <w:rsid w:val="004D0454"/>
    <w:rsid w:val="004D60F7"/>
    <w:rsid w:val="004D6238"/>
    <w:rsid w:val="004E090A"/>
    <w:rsid w:val="004E46CE"/>
    <w:rsid w:val="004E4EEE"/>
    <w:rsid w:val="004F37CB"/>
    <w:rsid w:val="004F4636"/>
    <w:rsid w:val="00504611"/>
    <w:rsid w:val="00504914"/>
    <w:rsid w:val="00511340"/>
    <w:rsid w:val="00514FAF"/>
    <w:rsid w:val="00515A99"/>
    <w:rsid w:val="00515D83"/>
    <w:rsid w:val="0052127A"/>
    <w:rsid w:val="005232C9"/>
    <w:rsid w:val="005234B2"/>
    <w:rsid w:val="00524800"/>
    <w:rsid w:val="00526168"/>
    <w:rsid w:val="005316E2"/>
    <w:rsid w:val="00531E07"/>
    <w:rsid w:val="0053742E"/>
    <w:rsid w:val="005461F2"/>
    <w:rsid w:val="005504EF"/>
    <w:rsid w:val="00552953"/>
    <w:rsid w:val="00561010"/>
    <w:rsid w:val="005619B9"/>
    <w:rsid w:val="00562A3D"/>
    <w:rsid w:val="005650D0"/>
    <w:rsid w:val="00566ECC"/>
    <w:rsid w:val="0057381C"/>
    <w:rsid w:val="005771EE"/>
    <w:rsid w:val="00580D56"/>
    <w:rsid w:val="005A02EB"/>
    <w:rsid w:val="005A68EB"/>
    <w:rsid w:val="005A716F"/>
    <w:rsid w:val="005A771D"/>
    <w:rsid w:val="005B299B"/>
    <w:rsid w:val="005B52AD"/>
    <w:rsid w:val="005B6162"/>
    <w:rsid w:val="005B7D18"/>
    <w:rsid w:val="005B7F76"/>
    <w:rsid w:val="005C12F5"/>
    <w:rsid w:val="005C7123"/>
    <w:rsid w:val="005D5F98"/>
    <w:rsid w:val="005D6BB2"/>
    <w:rsid w:val="005E0805"/>
    <w:rsid w:val="005E2081"/>
    <w:rsid w:val="005E28C0"/>
    <w:rsid w:val="005E68D2"/>
    <w:rsid w:val="005E74F8"/>
    <w:rsid w:val="005E7699"/>
    <w:rsid w:val="005F2B2E"/>
    <w:rsid w:val="005F3222"/>
    <w:rsid w:val="005F4561"/>
    <w:rsid w:val="006014B9"/>
    <w:rsid w:val="00605769"/>
    <w:rsid w:val="00614E5D"/>
    <w:rsid w:val="006160F7"/>
    <w:rsid w:val="0062550B"/>
    <w:rsid w:val="00630966"/>
    <w:rsid w:val="0063766A"/>
    <w:rsid w:val="0064093A"/>
    <w:rsid w:val="00641B40"/>
    <w:rsid w:val="00642A1F"/>
    <w:rsid w:val="00651A15"/>
    <w:rsid w:val="0065678E"/>
    <w:rsid w:val="00662538"/>
    <w:rsid w:val="00665594"/>
    <w:rsid w:val="006676B5"/>
    <w:rsid w:val="00670D18"/>
    <w:rsid w:val="00670D50"/>
    <w:rsid w:val="0067204B"/>
    <w:rsid w:val="00672E57"/>
    <w:rsid w:val="0067533A"/>
    <w:rsid w:val="006832C1"/>
    <w:rsid w:val="00683BFB"/>
    <w:rsid w:val="006854A9"/>
    <w:rsid w:val="006952CE"/>
    <w:rsid w:val="00697FA2"/>
    <w:rsid w:val="006A04A1"/>
    <w:rsid w:val="006A0AB8"/>
    <w:rsid w:val="006A1BD5"/>
    <w:rsid w:val="006A3381"/>
    <w:rsid w:val="006A682E"/>
    <w:rsid w:val="006B0ACA"/>
    <w:rsid w:val="006B1518"/>
    <w:rsid w:val="006B3EA2"/>
    <w:rsid w:val="006B4A10"/>
    <w:rsid w:val="006B611B"/>
    <w:rsid w:val="006C3940"/>
    <w:rsid w:val="006C5677"/>
    <w:rsid w:val="006C67FA"/>
    <w:rsid w:val="006D0202"/>
    <w:rsid w:val="006D06DB"/>
    <w:rsid w:val="006D6DF8"/>
    <w:rsid w:val="006E3728"/>
    <w:rsid w:val="006E5657"/>
    <w:rsid w:val="006E6625"/>
    <w:rsid w:val="006E73F6"/>
    <w:rsid w:val="006F5CBA"/>
    <w:rsid w:val="006F6D49"/>
    <w:rsid w:val="007001D4"/>
    <w:rsid w:val="0070168C"/>
    <w:rsid w:val="0070201D"/>
    <w:rsid w:val="007027AF"/>
    <w:rsid w:val="007029B8"/>
    <w:rsid w:val="007034DB"/>
    <w:rsid w:val="00703B83"/>
    <w:rsid w:val="00704878"/>
    <w:rsid w:val="00704F86"/>
    <w:rsid w:val="00712A50"/>
    <w:rsid w:val="00712DB1"/>
    <w:rsid w:val="00713D07"/>
    <w:rsid w:val="007150EA"/>
    <w:rsid w:val="00722006"/>
    <w:rsid w:val="0072264C"/>
    <w:rsid w:val="00724D42"/>
    <w:rsid w:val="007253B8"/>
    <w:rsid w:val="00726973"/>
    <w:rsid w:val="00731F54"/>
    <w:rsid w:val="00737714"/>
    <w:rsid w:val="0074027D"/>
    <w:rsid w:val="007412F7"/>
    <w:rsid w:val="007416FE"/>
    <w:rsid w:val="007425F5"/>
    <w:rsid w:val="00743095"/>
    <w:rsid w:val="00743A24"/>
    <w:rsid w:val="00743A75"/>
    <w:rsid w:val="00743B47"/>
    <w:rsid w:val="007451CB"/>
    <w:rsid w:val="0075555D"/>
    <w:rsid w:val="00756FE4"/>
    <w:rsid w:val="0076173D"/>
    <w:rsid w:val="00770AB2"/>
    <w:rsid w:val="00770E3A"/>
    <w:rsid w:val="00777CDD"/>
    <w:rsid w:val="007824E1"/>
    <w:rsid w:val="007832F0"/>
    <w:rsid w:val="0078489B"/>
    <w:rsid w:val="00784C31"/>
    <w:rsid w:val="00790B9F"/>
    <w:rsid w:val="007951B7"/>
    <w:rsid w:val="007A0170"/>
    <w:rsid w:val="007A22E0"/>
    <w:rsid w:val="007A240C"/>
    <w:rsid w:val="007A578C"/>
    <w:rsid w:val="007A5B05"/>
    <w:rsid w:val="007A60A1"/>
    <w:rsid w:val="007A718E"/>
    <w:rsid w:val="007B42CC"/>
    <w:rsid w:val="007B536D"/>
    <w:rsid w:val="007B5EDB"/>
    <w:rsid w:val="007B6854"/>
    <w:rsid w:val="007B721D"/>
    <w:rsid w:val="007C1F39"/>
    <w:rsid w:val="007C4C48"/>
    <w:rsid w:val="007D00B3"/>
    <w:rsid w:val="007D5FEC"/>
    <w:rsid w:val="007D6262"/>
    <w:rsid w:val="007D639F"/>
    <w:rsid w:val="007D7D77"/>
    <w:rsid w:val="007E1A35"/>
    <w:rsid w:val="007E25E8"/>
    <w:rsid w:val="007E4ADD"/>
    <w:rsid w:val="007E62BB"/>
    <w:rsid w:val="007F1D93"/>
    <w:rsid w:val="007F2401"/>
    <w:rsid w:val="007F5DEC"/>
    <w:rsid w:val="007F75A4"/>
    <w:rsid w:val="007F7B2C"/>
    <w:rsid w:val="008028EC"/>
    <w:rsid w:val="00805791"/>
    <w:rsid w:val="008068EB"/>
    <w:rsid w:val="00811F97"/>
    <w:rsid w:val="00814853"/>
    <w:rsid w:val="00824771"/>
    <w:rsid w:val="00825E98"/>
    <w:rsid w:val="0083066A"/>
    <w:rsid w:val="0083435F"/>
    <w:rsid w:val="00834F9B"/>
    <w:rsid w:val="00841F74"/>
    <w:rsid w:val="00843A6E"/>
    <w:rsid w:val="00843DB5"/>
    <w:rsid w:val="00844E3B"/>
    <w:rsid w:val="00847ECA"/>
    <w:rsid w:val="00851675"/>
    <w:rsid w:val="008557CB"/>
    <w:rsid w:val="00860E44"/>
    <w:rsid w:val="008634DC"/>
    <w:rsid w:val="008647B5"/>
    <w:rsid w:val="0086764D"/>
    <w:rsid w:val="00872248"/>
    <w:rsid w:val="00872744"/>
    <w:rsid w:val="00887B8A"/>
    <w:rsid w:val="008941E9"/>
    <w:rsid w:val="00894799"/>
    <w:rsid w:val="00897E73"/>
    <w:rsid w:val="008A05C5"/>
    <w:rsid w:val="008A190E"/>
    <w:rsid w:val="008A7B5C"/>
    <w:rsid w:val="008B3EC2"/>
    <w:rsid w:val="008B5A01"/>
    <w:rsid w:val="008B6AD3"/>
    <w:rsid w:val="008C2FB2"/>
    <w:rsid w:val="008C588D"/>
    <w:rsid w:val="008D11C5"/>
    <w:rsid w:val="008D3FB0"/>
    <w:rsid w:val="008D4FDD"/>
    <w:rsid w:val="008D5510"/>
    <w:rsid w:val="008D67D9"/>
    <w:rsid w:val="008D6BD8"/>
    <w:rsid w:val="008E294C"/>
    <w:rsid w:val="008E38AC"/>
    <w:rsid w:val="008E60DC"/>
    <w:rsid w:val="008E6E8C"/>
    <w:rsid w:val="008F022D"/>
    <w:rsid w:val="008F20FC"/>
    <w:rsid w:val="008F2283"/>
    <w:rsid w:val="008F3A74"/>
    <w:rsid w:val="008F68BC"/>
    <w:rsid w:val="00904597"/>
    <w:rsid w:val="0090534D"/>
    <w:rsid w:val="00911993"/>
    <w:rsid w:val="009145E2"/>
    <w:rsid w:val="0091523A"/>
    <w:rsid w:val="00916088"/>
    <w:rsid w:val="00923369"/>
    <w:rsid w:val="00924F7C"/>
    <w:rsid w:val="00927FB0"/>
    <w:rsid w:val="00931BE0"/>
    <w:rsid w:val="00932A40"/>
    <w:rsid w:val="0093401C"/>
    <w:rsid w:val="00935F76"/>
    <w:rsid w:val="00937B44"/>
    <w:rsid w:val="00942649"/>
    <w:rsid w:val="00946C16"/>
    <w:rsid w:val="0094722B"/>
    <w:rsid w:val="009517B5"/>
    <w:rsid w:val="00953E5C"/>
    <w:rsid w:val="00954E53"/>
    <w:rsid w:val="0095505F"/>
    <w:rsid w:val="00957534"/>
    <w:rsid w:val="00961D86"/>
    <w:rsid w:val="00966D86"/>
    <w:rsid w:val="009735C5"/>
    <w:rsid w:val="009762DB"/>
    <w:rsid w:val="0098027B"/>
    <w:rsid w:val="00981DB6"/>
    <w:rsid w:val="00982015"/>
    <w:rsid w:val="00983EEF"/>
    <w:rsid w:val="00984895"/>
    <w:rsid w:val="00985109"/>
    <w:rsid w:val="00986A88"/>
    <w:rsid w:val="00987368"/>
    <w:rsid w:val="009901F1"/>
    <w:rsid w:val="009916B5"/>
    <w:rsid w:val="00992464"/>
    <w:rsid w:val="00993DBB"/>
    <w:rsid w:val="009953A5"/>
    <w:rsid w:val="00996FD7"/>
    <w:rsid w:val="00997027"/>
    <w:rsid w:val="009978E6"/>
    <w:rsid w:val="00997DA7"/>
    <w:rsid w:val="009A0632"/>
    <w:rsid w:val="009A10C1"/>
    <w:rsid w:val="009A1853"/>
    <w:rsid w:val="009A196B"/>
    <w:rsid w:val="009A436A"/>
    <w:rsid w:val="009A7726"/>
    <w:rsid w:val="009B2E9D"/>
    <w:rsid w:val="009B51DD"/>
    <w:rsid w:val="009B56E8"/>
    <w:rsid w:val="009B7B29"/>
    <w:rsid w:val="009C27AC"/>
    <w:rsid w:val="009C43B4"/>
    <w:rsid w:val="009D16DC"/>
    <w:rsid w:val="009E6EA5"/>
    <w:rsid w:val="009F0C05"/>
    <w:rsid w:val="009F0E75"/>
    <w:rsid w:val="009F2A64"/>
    <w:rsid w:val="009F3CDC"/>
    <w:rsid w:val="009F5A29"/>
    <w:rsid w:val="00A035C3"/>
    <w:rsid w:val="00A041F7"/>
    <w:rsid w:val="00A10917"/>
    <w:rsid w:val="00A15C43"/>
    <w:rsid w:val="00A174F8"/>
    <w:rsid w:val="00A179AA"/>
    <w:rsid w:val="00A201DC"/>
    <w:rsid w:val="00A2047B"/>
    <w:rsid w:val="00A20892"/>
    <w:rsid w:val="00A21B95"/>
    <w:rsid w:val="00A22005"/>
    <w:rsid w:val="00A228A5"/>
    <w:rsid w:val="00A23ADA"/>
    <w:rsid w:val="00A248A3"/>
    <w:rsid w:val="00A25876"/>
    <w:rsid w:val="00A265BF"/>
    <w:rsid w:val="00A30E35"/>
    <w:rsid w:val="00A31743"/>
    <w:rsid w:val="00A32EC2"/>
    <w:rsid w:val="00A35B03"/>
    <w:rsid w:val="00A41493"/>
    <w:rsid w:val="00A42110"/>
    <w:rsid w:val="00A42348"/>
    <w:rsid w:val="00A42D24"/>
    <w:rsid w:val="00A4691B"/>
    <w:rsid w:val="00A4706F"/>
    <w:rsid w:val="00A47639"/>
    <w:rsid w:val="00A507C6"/>
    <w:rsid w:val="00A50862"/>
    <w:rsid w:val="00A52688"/>
    <w:rsid w:val="00A56645"/>
    <w:rsid w:val="00A5723A"/>
    <w:rsid w:val="00A57CA2"/>
    <w:rsid w:val="00A634B1"/>
    <w:rsid w:val="00A63B2B"/>
    <w:rsid w:val="00A644D5"/>
    <w:rsid w:val="00A64931"/>
    <w:rsid w:val="00A64FE3"/>
    <w:rsid w:val="00A65B15"/>
    <w:rsid w:val="00A67F5D"/>
    <w:rsid w:val="00A70519"/>
    <w:rsid w:val="00A7064F"/>
    <w:rsid w:val="00A72AA3"/>
    <w:rsid w:val="00A74D4F"/>
    <w:rsid w:val="00A803DF"/>
    <w:rsid w:val="00A84793"/>
    <w:rsid w:val="00A86DD9"/>
    <w:rsid w:val="00A92DEE"/>
    <w:rsid w:val="00A93B1E"/>
    <w:rsid w:val="00AA3AE0"/>
    <w:rsid w:val="00AA3F74"/>
    <w:rsid w:val="00AA7FBB"/>
    <w:rsid w:val="00AB077B"/>
    <w:rsid w:val="00AB086D"/>
    <w:rsid w:val="00AB408A"/>
    <w:rsid w:val="00AB5142"/>
    <w:rsid w:val="00AC14A6"/>
    <w:rsid w:val="00AC1FB5"/>
    <w:rsid w:val="00AC2C4C"/>
    <w:rsid w:val="00AC5720"/>
    <w:rsid w:val="00AD0B1C"/>
    <w:rsid w:val="00AD0E0B"/>
    <w:rsid w:val="00AD2F5F"/>
    <w:rsid w:val="00AD6C7A"/>
    <w:rsid w:val="00AD6F13"/>
    <w:rsid w:val="00AD7EF2"/>
    <w:rsid w:val="00AE3ED7"/>
    <w:rsid w:val="00AE5F7B"/>
    <w:rsid w:val="00AE7C1F"/>
    <w:rsid w:val="00AF4E84"/>
    <w:rsid w:val="00AF6F87"/>
    <w:rsid w:val="00B00EF8"/>
    <w:rsid w:val="00B020F1"/>
    <w:rsid w:val="00B03034"/>
    <w:rsid w:val="00B03FFF"/>
    <w:rsid w:val="00B05FF3"/>
    <w:rsid w:val="00B117D7"/>
    <w:rsid w:val="00B15328"/>
    <w:rsid w:val="00B15E3D"/>
    <w:rsid w:val="00B17754"/>
    <w:rsid w:val="00B20EDE"/>
    <w:rsid w:val="00B26B34"/>
    <w:rsid w:val="00B26E4B"/>
    <w:rsid w:val="00B335EE"/>
    <w:rsid w:val="00B37276"/>
    <w:rsid w:val="00B378A9"/>
    <w:rsid w:val="00B37A52"/>
    <w:rsid w:val="00B40588"/>
    <w:rsid w:val="00B42B93"/>
    <w:rsid w:val="00B42FFF"/>
    <w:rsid w:val="00B459E8"/>
    <w:rsid w:val="00B46A4B"/>
    <w:rsid w:val="00B47773"/>
    <w:rsid w:val="00B478EA"/>
    <w:rsid w:val="00B479BE"/>
    <w:rsid w:val="00B47EF2"/>
    <w:rsid w:val="00B52EF3"/>
    <w:rsid w:val="00B53313"/>
    <w:rsid w:val="00B53573"/>
    <w:rsid w:val="00B56DBE"/>
    <w:rsid w:val="00B57BC8"/>
    <w:rsid w:val="00B602CD"/>
    <w:rsid w:val="00B626A5"/>
    <w:rsid w:val="00B74BFD"/>
    <w:rsid w:val="00B74F6C"/>
    <w:rsid w:val="00B819CC"/>
    <w:rsid w:val="00B86503"/>
    <w:rsid w:val="00B9038A"/>
    <w:rsid w:val="00B921A4"/>
    <w:rsid w:val="00B95C14"/>
    <w:rsid w:val="00B961E2"/>
    <w:rsid w:val="00B97D8F"/>
    <w:rsid w:val="00BA38F0"/>
    <w:rsid w:val="00BA4D9F"/>
    <w:rsid w:val="00BA5386"/>
    <w:rsid w:val="00BA7AC0"/>
    <w:rsid w:val="00BB375A"/>
    <w:rsid w:val="00BB5B77"/>
    <w:rsid w:val="00BB6D7D"/>
    <w:rsid w:val="00BB76D7"/>
    <w:rsid w:val="00BC0171"/>
    <w:rsid w:val="00BC1BDF"/>
    <w:rsid w:val="00BC1E43"/>
    <w:rsid w:val="00BC3A1B"/>
    <w:rsid w:val="00BC4B14"/>
    <w:rsid w:val="00BC4C8D"/>
    <w:rsid w:val="00BC54A6"/>
    <w:rsid w:val="00BC559D"/>
    <w:rsid w:val="00BC55BA"/>
    <w:rsid w:val="00BC655B"/>
    <w:rsid w:val="00BC7169"/>
    <w:rsid w:val="00BC7586"/>
    <w:rsid w:val="00BD067B"/>
    <w:rsid w:val="00BD3C9E"/>
    <w:rsid w:val="00BD53FE"/>
    <w:rsid w:val="00BD760F"/>
    <w:rsid w:val="00BD79DC"/>
    <w:rsid w:val="00BE716F"/>
    <w:rsid w:val="00BF411E"/>
    <w:rsid w:val="00C015B9"/>
    <w:rsid w:val="00C10103"/>
    <w:rsid w:val="00C1291E"/>
    <w:rsid w:val="00C24575"/>
    <w:rsid w:val="00C24E15"/>
    <w:rsid w:val="00C30D87"/>
    <w:rsid w:val="00C3227B"/>
    <w:rsid w:val="00C32767"/>
    <w:rsid w:val="00C42216"/>
    <w:rsid w:val="00C471DA"/>
    <w:rsid w:val="00C530F5"/>
    <w:rsid w:val="00C54268"/>
    <w:rsid w:val="00C549AD"/>
    <w:rsid w:val="00C60896"/>
    <w:rsid w:val="00C6290F"/>
    <w:rsid w:val="00C62E78"/>
    <w:rsid w:val="00C66A20"/>
    <w:rsid w:val="00C74348"/>
    <w:rsid w:val="00C859A2"/>
    <w:rsid w:val="00C87D2E"/>
    <w:rsid w:val="00C90351"/>
    <w:rsid w:val="00C93BAE"/>
    <w:rsid w:val="00C94AA5"/>
    <w:rsid w:val="00CA0B28"/>
    <w:rsid w:val="00CA13B0"/>
    <w:rsid w:val="00CA19B2"/>
    <w:rsid w:val="00CA2E25"/>
    <w:rsid w:val="00CA783F"/>
    <w:rsid w:val="00CB2C30"/>
    <w:rsid w:val="00CB4966"/>
    <w:rsid w:val="00CB6D23"/>
    <w:rsid w:val="00CB7349"/>
    <w:rsid w:val="00CC07D8"/>
    <w:rsid w:val="00CC2E8A"/>
    <w:rsid w:val="00CC4654"/>
    <w:rsid w:val="00CC4DF2"/>
    <w:rsid w:val="00CC721F"/>
    <w:rsid w:val="00CD1538"/>
    <w:rsid w:val="00CD2116"/>
    <w:rsid w:val="00CD2830"/>
    <w:rsid w:val="00CD3E31"/>
    <w:rsid w:val="00CD4058"/>
    <w:rsid w:val="00CD712B"/>
    <w:rsid w:val="00CD776A"/>
    <w:rsid w:val="00CE0985"/>
    <w:rsid w:val="00CE4C48"/>
    <w:rsid w:val="00CE52C3"/>
    <w:rsid w:val="00CE5A20"/>
    <w:rsid w:val="00CF26B5"/>
    <w:rsid w:val="00D0262E"/>
    <w:rsid w:val="00D02D3D"/>
    <w:rsid w:val="00D0333C"/>
    <w:rsid w:val="00D05243"/>
    <w:rsid w:val="00D067FD"/>
    <w:rsid w:val="00D10ECE"/>
    <w:rsid w:val="00D10F01"/>
    <w:rsid w:val="00D15203"/>
    <w:rsid w:val="00D17BC8"/>
    <w:rsid w:val="00D2062D"/>
    <w:rsid w:val="00D20BC0"/>
    <w:rsid w:val="00D2147D"/>
    <w:rsid w:val="00D22FE2"/>
    <w:rsid w:val="00D24813"/>
    <w:rsid w:val="00D272DE"/>
    <w:rsid w:val="00D278E8"/>
    <w:rsid w:val="00D3321A"/>
    <w:rsid w:val="00D33857"/>
    <w:rsid w:val="00D3573C"/>
    <w:rsid w:val="00D377DC"/>
    <w:rsid w:val="00D4073B"/>
    <w:rsid w:val="00D4115E"/>
    <w:rsid w:val="00D41BB4"/>
    <w:rsid w:val="00D5086F"/>
    <w:rsid w:val="00D51FA6"/>
    <w:rsid w:val="00D544D5"/>
    <w:rsid w:val="00D57EE3"/>
    <w:rsid w:val="00D60960"/>
    <w:rsid w:val="00D63F3F"/>
    <w:rsid w:val="00D72177"/>
    <w:rsid w:val="00D72D5E"/>
    <w:rsid w:val="00D7453C"/>
    <w:rsid w:val="00D75445"/>
    <w:rsid w:val="00D7675D"/>
    <w:rsid w:val="00D805A1"/>
    <w:rsid w:val="00D82F77"/>
    <w:rsid w:val="00D83009"/>
    <w:rsid w:val="00D83CF0"/>
    <w:rsid w:val="00D85851"/>
    <w:rsid w:val="00D85993"/>
    <w:rsid w:val="00D8729B"/>
    <w:rsid w:val="00D87CC3"/>
    <w:rsid w:val="00D9191C"/>
    <w:rsid w:val="00D923B1"/>
    <w:rsid w:val="00D96287"/>
    <w:rsid w:val="00D9661F"/>
    <w:rsid w:val="00D96706"/>
    <w:rsid w:val="00DA179E"/>
    <w:rsid w:val="00DA3A5F"/>
    <w:rsid w:val="00DB0374"/>
    <w:rsid w:val="00DC0617"/>
    <w:rsid w:val="00DC1079"/>
    <w:rsid w:val="00DC24E1"/>
    <w:rsid w:val="00DC36AB"/>
    <w:rsid w:val="00DC49B0"/>
    <w:rsid w:val="00DC526C"/>
    <w:rsid w:val="00DC5AE7"/>
    <w:rsid w:val="00DC668F"/>
    <w:rsid w:val="00DD123A"/>
    <w:rsid w:val="00DD1439"/>
    <w:rsid w:val="00DD1EA3"/>
    <w:rsid w:val="00DD41C9"/>
    <w:rsid w:val="00DE0DA1"/>
    <w:rsid w:val="00DE31BE"/>
    <w:rsid w:val="00DE583A"/>
    <w:rsid w:val="00DF20FC"/>
    <w:rsid w:val="00DF2FD0"/>
    <w:rsid w:val="00DF430D"/>
    <w:rsid w:val="00E13FC2"/>
    <w:rsid w:val="00E16560"/>
    <w:rsid w:val="00E20070"/>
    <w:rsid w:val="00E22B90"/>
    <w:rsid w:val="00E23BEA"/>
    <w:rsid w:val="00E26D79"/>
    <w:rsid w:val="00E27E2B"/>
    <w:rsid w:val="00E3258A"/>
    <w:rsid w:val="00E32C14"/>
    <w:rsid w:val="00E35915"/>
    <w:rsid w:val="00E363A7"/>
    <w:rsid w:val="00E365BD"/>
    <w:rsid w:val="00E42887"/>
    <w:rsid w:val="00E432B3"/>
    <w:rsid w:val="00E43F3A"/>
    <w:rsid w:val="00E47320"/>
    <w:rsid w:val="00E561C1"/>
    <w:rsid w:val="00E61CEB"/>
    <w:rsid w:val="00E62D68"/>
    <w:rsid w:val="00E63356"/>
    <w:rsid w:val="00E64881"/>
    <w:rsid w:val="00E652D6"/>
    <w:rsid w:val="00E6724B"/>
    <w:rsid w:val="00E7009D"/>
    <w:rsid w:val="00E71A17"/>
    <w:rsid w:val="00E82F56"/>
    <w:rsid w:val="00E847D5"/>
    <w:rsid w:val="00E8558F"/>
    <w:rsid w:val="00E917E0"/>
    <w:rsid w:val="00E92B1D"/>
    <w:rsid w:val="00E93D10"/>
    <w:rsid w:val="00E96EAF"/>
    <w:rsid w:val="00EA1B9B"/>
    <w:rsid w:val="00EA38EF"/>
    <w:rsid w:val="00EB1668"/>
    <w:rsid w:val="00EB37B2"/>
    <w:rsid w:val="00EC0365"/>
    <w:rsid w:val="00EC1A59"/>
    <w:rsid w:val="00EC2F50"/>
    <w:rsid w:val="00EC326E"/>
    <w:rsid w:val="00EC4ED2"/>
    <w:rsid w:val="00ED1C70"/>
    <w:rsid w:val="00ED3906"/>
    <w:rsid w:val="00ED3C65"/>
    <w:rsid w:val="00ED6DB2"/>
    <w:rsid w:val="00EE0C26"/>
    <w:rsid w:val="00EE1621"/>
    <w:rsid w:val="00EE2F56"/>
    <w:rsid w:val="00EE31D5"/>
    <w:rsid w:val="00EE4A25"/>
    <w:rsid w:val="00EE5630"/>
    <w:rsid w:val="00EE6675"/>
    <w:rsid w:val="00EF3685"/>
    <w:rsid w:val="00EF5611"/>
    <w:rsid w:val="00EF769F"/>
    <w:rsid w:val="00EF7BF6"/>
    <w:rsid w:val="00F1062B"/>
    <w:rsid w:val="00F15087"/>
    <w:rsid w:val="00F16FA2"/>
    <w:rsid w:val="00F24526"/>
    <w:rsid w:val="00F275A7"/>
    <w:rsid w:val="00F31369"/>
    <w:rsid w:val="00F3291A"/>
    <w:rsid w:val="00F37794"/>
    <w:rsid w:val="00F419CF"/>
    <w:rsid w:val="00F438AC"/>
    <w:rsid w:val="00F45BC2"/>
    <w:rsid w:val="00F4782F"/>
    <w:rsid w:val="00F507DE"/>
    <w:rsid w:val="00F52209"/>
    <w:rsid w:val="00F52BCE"/>
    <w:rsid w:val="00F55378"/>
    <w:rsid w:val="00F5707D"/>
    <w:rsid w:val="00F621B6"/>
    <w:rsid w:val="00F62315"/>
    <w:rsid w:val="00F62C39"/>
    <w:rsid w:val="00F63E75"/>
    <w:rsid w:val="00F65FA0"/>
    <w:rsid w:val="00F6740B"/>
    <w:rsid w:val="00F733A0"/>
    <w:rsid w:val="00F74DC8"/>
    <w:rsid w:val="00F803DD"/>
    <w:rsid w:val="00F81976"/>
    <w:rsid w:val="00F90259"/>
    <w:rsid w:val="00F91DCE"/>
    <w:rsid w:val="00FA1993"/>
    <w:rsid w:val="00FA4AEC"/>
    <w:rsid w:val="00FA63F5"/>
    <w:rsid w:val="00FA665F"/>
    <w:rsid w:val="00FA7BCE"/>
    <w:rsid w:val="00FB2170"/>
    <w:rsid w:val="00FB23ED"/>
    <w:rsid w:val="00FB378E"/>
    <w:rsid w:val="00FB3DB3"/>
    <w:rsid w:val="00FB3DFB"/>
    <w:rsid w:val="00FC60BB"/>
    <w:rsid w:val="00FC6395"/>
    <w:rsid w:val="00FC67B9"/>
    <w:rsid w:val="00FC7ADB"/>
    <w:rsid w:val="00FD4077"/>
    <w:rsid w:val="00FD4AA2"/>
    <w:rsid w:val="00FE2957"/>
    <w:rsid w:val="00FE44E0"/>
    <w:rsid w:val="00FE4FD9"/>
    <w:rsid w:val="00FE7A7D"/>
    <w:rsid w:val="00FF1AE0"/>
    <w:rsid w:val="00FF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7B5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rsid w:val="00FE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F6F3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F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share.yandex.ru/go.xml?service=gplus&amp;url=http%3A%2F%2Ffestival.1september.ru%2Farticles%2F616947%2F&amp;title=%D0%9A%D0%BB%D0%B0%D1%81%D1%81%D0%BD%D1%8B%D0%B9%20%D1%87%D0%B0%D1%81%20%22%D0%90%D1%84%D0%B3%D0%B0%D0%BD%D1%81%D0%BA%D0%B0%D1%8F%20%D0%B2%D0%BE%D0%B9%D0%BD%D0%B0%201979%E2%80%931989%20%D0%B3%D0%BE%D0%B4%D0%BE%D0%B2%22" TargetMode="External"/><Relationship Id="rId20" Type="http://schemas.openxmlformats.org/officeDocument/2006/relationships/package" Target="embeddings/______Microsoft_Office_PowerPoint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2014-02-09T09:09:00Z</cp:lastPrinted>
  <dcterms:created xsi:type="dcterms:W3CDTF">2014-02-19T17:03:00Z</dcterms:created>
  <dcterms:modified xsi:type="dcterms:W3CDTF">2014-05-24T16:22:00Z</dcterms:modified>
</cp:coreProperties>
</file>