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B9" w:rsidRPr="005C6EEB" w:rsidRDefault="005C6EEB" w:rsidP="005C6EEB">
      <w:pPr>
        <w:spacing w:before="240" w:after="240" w:line="240" w:lineRule="auto"/>
        <w:jc w:val="center"/>
        <w:rPr>
          <w:rFonts w:eastAsia="Times New Roman" w:cs="Times New Roman"/>
          <w:sz w:val="36"/>
          <w:szCs w:val="36"/>
        </w:rPr>
      </w:pPr>
      <w:r w:rsidRPr="005C6EEB">
        <w:rPr>
          <w:rFonts w:eastAsia="Times New Roman" w:cs="Times New Roman"/>
          <w:b/>
          <w:bCs/>
          <w:color w:val="FF0000"/>
          <w:kern w:val="36"/>
          <w:sz w:val="36"/>
          <w:szCs w:val="36"/>
        </w:rPr>
        <w:t>Как не стать жертвой преступления</w:t>
      </w:r>
    </w:p>
    <w:p w:rsidR="00D37BB9" w:rsidRPr="00270A85" w:rsidRDefault="00D37BB9" w:rsidP="00D37BB9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70A85">
        <w:rPr>
          <w:rFonts w:ascii="Times New Roman" w:eastAsia="Times New Roman" w:hAnsi="Times New Roman" w:cs="Times New Roman"/>
          <w:b/>
          <w:bCs/>
          <w:sz w:val="32"/>
          <w:szCs w:val="32"/>
        </w:rPr>
        <w:t>Цель: </w:t>
      </w:r>
      <w:r w:rsidRPr="00270A85">
        <w:rPr>
          <w:rFonts w:ascii="Times New Roman" w:eastAsia="Times New Roman" w:hAnsi="Times New Roman" w:cs="Times New Roman"/>
          <w:sz w:val="32"/>
          <w:szCs w:val="32"/>
        </w:rPr>
        <w:t>познакомить учащихся с правилами поведения в ситуациях криминогенного характера</w:t>
      </w:r>
    </w:p>
    <w:p w:rsidR="00D37BB9" w:rsidRPr="00270A85" w:rsidRDefault="00D37BB9" w:rsidP="00D37BB9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70A85">
        <w:rPr>
          <w:rFonts w:ascii="Times New Roman" w:eastAsia="Times New Roman" w:hAnsi="Times New Roman" w:cs="Times New Roman"/>
          <w:b/>
          <w:bCs/>
          <w:sz w:val="32"/>
          <w:szCs w:val="32"/>
        </w:rPr>
        <w:t>Наглядный комплекс:</w:t>
      </w:r>
    </w:p>
    <w:p w:rsidR="00D37BB9" w:rsidRPr="00270A85" w:rsidRDefault="00D37BB9" w:rsidP="00D37BB9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32"/>
          <w:szCs w:val="32"/>
        </w:rPr>
      </w:pPr>
      <w:r w:rsidRPr="00270A85">
        <w:rPr>
          <w:rFonts w:ascii="Times New Roman" w:eastAsia="Times New Roman" w:hAnsi="Times New Roman" w:cs="Times New Roman"/>
          <w:sz w:val="32"/>
          <w:szCs w:val="32"/>
        </w:rPr>
        <w:t>Предметы: сумочка, зонтик, баллончик с лаком для волос, свисток.</w:t>
      </w:r>
    </w:p>
    <w:p w:rsidR="00D37BB9" w:rsidRPr="00270A85" w:rsidRDefault="00D37BB9" w:rsidP="00D37BB9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32"/>
          <w:szCs w:val="32"/>
        </w:rPr>
      </w:pPr>
      <w:r w:rsidRPr="00270A85">
        <w:rPr>
          <w:rFonts w:ascii="Times New Roman" w:eastAsia="Times New Roman" w:hAnsi="Times New Roman" w:cs="Times New Roman"/>
          <w:sz w:val="32"/>
          <w:szCs w:val="32"/>
        </w:rPr>
        <w:t xml:space="preserve">Приложение: презентации </w:t>
      </w:r>
      <w:proofErr w:type="spellStart"/>
      <w:r w:rsidRPr="00270A85">
        <w:rPr>
          <w:rFonts w:ascii="Times New Roman" w:eastAsia="Times New Roman" w:hAnsi="Times New Roman" w:cs="Times New Roman"/>
          <w:sz w:val="32"/>
          <w:szCs w:val="32"/>
        </w:rPr>
        <w:t>PowerPoint</w:t>
      </w:r>
      <w:proofErr w:type="spellEnd"/>
      <w:r w:rsidRPr="00270A85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C95E55" w:rsidRPr="004B4E11" w:rsidRDefault="004B4E11" w:rsidP="00C95E55">
      <w:pPr>
        <w:spacing w:before="120" w:after="120" w:line="255" w:lineRule="atLeast"/>
        <w:jc w:val="center"/>
        <w:outlineLvl w:val="2"/>
        <w:rPr>
          <w:rFonts w:eastAsia="Times New Roman" w:cs="Times New Roman"/>
          <w:b/>
          <w:bCs/>
          <w:color w:val="FF0000"/>
          <w:sz w:val="32"/>
          <w:szCs w:val="32"/>
        </w:rPr>
      </w:pPr>
      <w:r>
        <w:rPr>
          <w:rFonts w:ascii="inherit" w:eastAsia="Times New Roman" w:hAnsi="inherit" w:cs="Times New Roman"/>
          <w:b/>
          <w:bCs/>
          <w:color w:val="FF0000"/>
          <w:sz w:val="32"/>
          <w:szCs w:val="32"/>
        </w:rPr>
        <w:t xml:space="preserve">Ход </w:t>
      </w:r>
      <w:r>
        <w:rPr>
          <w:rFonts w:eastAsia="Times New Roman" w:cs="Times New Roman"/>
          <w:b/>
          <w:bCs/>
          <w:color w:val="FF0000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FF0000"/>
          <w:sz w:val="32"/>
          <w:szCs w:val="32"/>
        </w:rPr>
        <w:t>мроприятия</w:t>
      </w:r>
      <w:proofErr w:type="spellEnd"/>
    </w:p>
    <w:p w:rsidR="00D37BB9" w:rsidRPr="00270A85" w:rsidRDefault="00D37BB9" w:rsidP="00D37BB9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FF0000"/>
          <w:sz w:val="32"/>
          <w:szCs w:val="32"/>
        </w:rPr>
      </w:pPr>
      <w:r w:rsidRPr="00270A85">
        <w:rPr>
          <w:rFonts w:ascii="inherit" w:eastAsia="Times New Roman" w:hAnsi="inherit" w:cs="Times New Roman"/>
          <w:b/>
          <w:bCs/>
          <w:color w:val="FF0000"/>
          <w:sz w:val="32"/>
          <w:szCs w:val="32"/>
        </w:rPr>
        <w:t>Организационный момент.</w:t>
      </w:r>
    </w:p>
    <w:p w:rsidR="00D37BB9" w:rsidRPr="00270A85" w:rsidRDefault="00D37BB9" w:rsidP="00D37BB9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70A85">
        <w:rPr>
          <w:rFonts w:ascii="Times New Roman" w:eastAsia="Times New Roman" w:hAnsi="Times New Roman" w:cs="Times New Roman"/>
          <w:b/>
          <w:bCs/>
          <w:sz w:val="32"/>
          <w:szCs w:val="32"/>
        </w:rPr>
        <w:t>Учитель: </w:t>
      </w:r>
      <w:r w:rsidRPr="00270A85">
        <w:rPr>
          <w:rFonts w:ascii="Times New Roman" w:eastAsia="Times New Roman" w:hAnsi="Times New Roman" w:cs="Times New Roman"/>
          <w:sz w:val="32"/>
          <w:szCs w:val="32"/>
        </w:rPr>
        <w:t>Современная жизнь полна неожиданностей, порой зачастую опасных и неприятных. Нередки случаи, когда на дальней остановке транспорта, в темном подъезде, в тихом сквере, в тамбуре электрички совершаются различного рода преступления.</w:t>
      </w:r>
    </w:p>
    <w:p w:rsidR="00D37BB9" w:rsidRPr="00270A85" w:rsidRDefault="00D37BB9" w:rsidP="00D37BB9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70A85">
        <w:rPr>
          <w:rFonts w:ascii="Times New Roman" w:eastAsia="Times New Roman" w:hAnsi="Times New Roman" w:cs="Times New Roman"/>
          <w:sz w:val="32"/>
          <w:szCs w:val="32"/>
        </w:rPr>
        <w:t>Не все, конечно, зависит от нас. Если мы станем придерживаться некоторых элементарных правил. Будем вести себя более осторожно. Тогда вероятность уберечь свою жизнь, здоровье, достоинство от преступного посягательства значительно возрастет.</w:t>
      </w:r>
    </w:p>
    <w:p w:rsidR="00D37BB9" w:rsidRPr="00270A85" w:rsidRDefault="00D37BB9" w:rsidP="00D37BB9">
      <w:pPr>
        <w:spacing w:before="120" w:after="120" w:line="255" w:lineRule="atLeast"/>
        <w:outlineLvl w:val="2"/>
        <w:rPr>
          <w:rFonts w:eastAsia="Times New Roman" w:cs="Times New Roman"/>
          <w:b/>
          <w:bCs/>
          <w:color w:val="199043"/>
          <w:sz w:val="32"/>
          <w:szCs w:val="32"/>
        </w:rPr>
      </w:pPr>
    </w:p>
    <w:p w:rsidR="00D37BB9" w:rsidRPr="00270A85" w:rsidRDefault="00D37BB9" w:rsidP="00D37BB9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70A85">
        <w:rPr>
          <w:rFonts w:ascii="Times New Roman" w:eastAsia="Times New Roman" w:hAnsi="Times New Roman" w:cs="Times New Roman"/>
          <w:b/>
          <w:bCs/>
          <w:sz w:val="32"/>
          <w:szCs w:val="32"/>
        </w:rPr>
        <w:t>Учитель:</w:t>
      </w:r>
      <w:r w:rsidRPr="00270A85">
        <w:rPr>
          <w:rFonts w:ascii="Times New Roman" w:eastAsia="Times New Roman" w:hAnsi="Times New Roman" w:cs="Times New Roman"/>
          <w:sz w:val="32"/>
          <w:szCs w:val="32"/>
        </w:rPr>
        <w:t xml:space="preserve"> Как вы понимаете, что такое </w:t>
      </w:r>
      <w:proofErr w:type="gramStart"/>
      <w:r w:rsidRPr="00270A85">
        <w:rPr>
          <w:rFonts w:ascii="Times New Roman" w:eastAsia="Times New Roman" w:hAnsi="Times New Roman" w:cs="Times New Roman"/>
          <w:sz w:val="32"/>
          <w:szCs w:val="32"/>
        </w:rPr>
        <w:t>криминогенная ситуация</w:t>
      </w:r>
      <w:proofErr w:type="gramEnd"/>
      <w:r w:rsidRPr="00270A85">
        <w:rPr>
          <w:rFonts w:ascii="Times New Roman" w:eastAsia="Times New Roman" w:hAnsi="Times New Roman" w:cs="Times New Roman"/>
          <w:sz w:val="32"/>
          <w:szCs w:val="32"/>
        </w:rPr>
        <w:t>?</w:t>
      </w:r>
    </w:p>
    <w:p w:rsidR="00D37BB9" w:rsidRPr="00270A85" w:rsidRDefault="00D37BB9" w:rsidP="00D37BB9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70A85">
        <w:rPr>
          <w:rFonts w:ascii="Times New Roman" w:eastAsia="Times New Roman" w:hAnsi="Times New Roman" w:cs="Times New Roman"/>
          <w:sz w:val="32"/>
          <w:szCs w:val="32"/>
        </w:rPr>
        <w:t>Учащиеся проводят обсуждение. В ходе обсуждения формулируют определение и конспектируют </w:t>
      </w:r>
      <w:r w:rsidRPr="00270A85">
        <w:rPr>
          <w:rFonts w:ascii="Times New Roman" w:eastAsia="Times New Roman" w:hAnsi="Times New Roman" w:cs="Times New Roman"/>
          <w:b/>
          <w:bCs/>
          <w:sz w:val="32"/>
          <w:szCs w:val="32"/>
        </w:rPr>
        <w:t>(К)</w:t>
      </w:r>
      <w:r w:rsidRPr="00270A85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D37BB9" w:rsidRPr="00270A85" w:rsidRDefault="00D37BB9" w:rsidP="00D37BB9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270A85">
        <w:rPr>
          <w:rFonts w:ascii="Times New Roman" w:eastAsia="Times New Roman" w:hAnsi="Times New Roman" w:cs="Times New Roman"/>
          <w:b/>
          <w:bCs/>
          <w:sz w:val="32"/>
          <w:szCs w:val="32"/>
        </w:rPr>
        <w:t>К:</w:t>
      </w:r>
      <w:r w:rsidRPr="00270A85">
        <w:rPr>
          <w:rFonts w:ascii="Times New Roman" w:eastAsia="Times New Roman" w:hAnsi="Times New Roman" w:cs="Times New Roman"/>
          <w:sz w:val="32"/>
          <w:szCs w:val="32"/>
        </w:rPr>
        <w:t> Криминогенная ситуация – это ситуация, когда человек оказывается в условиях возникновения преступления или эта ситуация ведет к возникновению преступления.</w:t>
      </w:r>
      <w:proofErr w:type="gramEnd"/>
    </w:p>
    <w:p w:rsidR="00D37BB9" w:rsidRPr="00270A85" w:rsidRDefault="00D37BB9" w:rsidP="00D37BB9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70A85">
        <w:rPr>
          <w:rFonts w:ascii="Times New Roman" w:eastAsia="Times New Roman" w:hAnsi="Times New Roman" w:cs="Times New Roman"/>
          <w:b/>
          <w:bCs/>
          <w:sz w:val="32"/>
          <w:szCs w:val="32"/>
        </w:rPr>
        <w:t>Учитель:</w:t>
      </w:r>
      <w:r w:rsidRPr="00270A85">
        <w:rPr>
          <w:rFonts w:ascii="Times New Roman" w:eastAsia="Times New Roman" w:hAnsi="Times New Roman" w:cs="Times New Roman"/>
          <w:sz w:val="32"/>
          <w:szCs w:val="32"/>
        </w:rPr>
        <w:t xml:space="preserve"> Что же надо делать в </w:t>
      </w:r>
      <w:proofErr w:type="gramStart"/>
      <w:r w:rsidRPr="00270A85">
        <w:rPr>
          <w:rFonts w:ascii="Times New Roman" w:eastAsia="Times New Roman" w:hAnsi="Times New Roman" w:cs="Times New Roman"/>
          <w:sz w:val="32"/>
          <w:szCs w:val="32"/>
        </w:rPr>
        <w:t>криминогенных ситуациях</w:t>
      </w:r>
      <w:proofErr w:type="gramEnd"/>
      <w:r w:rsidRPr="00270A85">
        <w:rPr>
          <w:rFonts w:ascii="Times New Roman" w:eastAsia="Times New Roman" w:hAnsi="Times New Roman" w:cs="Times New Roman"/>
          <w:sz w:val="32"/>
          <w:szCs w:val="32"/>
        </w:rPr>
        <w:t>?</w:t>
      </w:r>
    </w:p>
    <w:p w:rsidR="00D37BB9" w:rsidRPr="00270A85" w:rsidRDefault="00D37BB9" w:rsidP="00D37BB9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70A85">
        <w:rPr>
          <w:rFonts w:ascii="Times New Roman" w:eastAsia="Times New Roman" w:hAnsi="Times New Roman" w:cs="Times New Roman"/>
          <w:b/>
          <w:bCs/>
          <w:sz w:val="32"/>
          <w:szCs w:val="32"/>
        </w:rPr>
        <w:t>Учащиеся:</w:t>
      </w:r>
      <w:r w:rsidRPr="00270A85">
        <w:rPr>
          <w:rFonts w:ascii="Times New Roman" w:eastAsia="Times New Roman" w:hAnsi="Times New Roman" w:cs="Times New Roman"/>
          <w:sz w:val="32"/>
          <w:szCs w:val="32"/>
        </w:rPr>
        <w:t> Самое главное – не стать жертвой преступления и источником преступления</w:t>
      </w:r>
      <w:proofErr w:type="gramStart"/>
      <w:r w:rsidRPr="00270A85">
        <w:rPr>
          <w:rFonts w:ascii="Times New Roman" w:eastAsia="Times New Roman" w:hAnsi="Times New Roman" w:cs="Times New Roman"/>
          <w:sz w:val="32"/>
          <w:szCs w:val="32"/>
        </w:rPr>
        <w:t>.</w:t>
      </w:r>
      <w:r w:rsidR="00084BE7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gramEnd"/>
      <w:r w:rsidR="00084BE7">
        <w:rPr>
          <w:rFonts w:ascii="Times New Roman" w:eastAsia="Times New Roman" w:hAnsi="Times New Roman" w:cs="Times New Roman"/>
          <w:sz w:val="32"/>
          <w:szCs w:val="32"/>
        </w:rPr>
        <w:t xml:space="preserve">достаточно соблюдать </w:t>
      </w:r>
      <w:r w:rsidR="00084BE7" w:rsidRPr="002D56C2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правила простых </w:t>
      </w:r>
      <w:r w:rsidR="002D56C2" w:rsidRPr="002D56C2">
        <w:rPr>
          <w:rFonts w:ascii="Times New Roman" w:eastAsia="Times New Roman" w:hAnsi="Times New Roman" w:cs="Times New Roman"/>
          <w:color w:val="FF0000"/>
          <w:sz w:val="32"/>
          <w:szCs w:val="32"/>
        </w:rPr>
        <w:t>«НЕ»</w:t>
      </w:r>
      <w:r w:rsidRPr="00270A85">
        <w:rPr>
          <w:rFonts w:ascii="Times New Roman" w:eastAsia="Times New Roman" w:hAnsi="Times New Roman" w:cs="Times New Roman"/>
          <w:sz w:val="32"/>
          <w:szCs w:val="32"/>
        </w:rPr>
        <w:t> </w:t>
      </w:r>
      <w:hyperlink r:id="rId5" w:history="1">
        <w:r w:rsidRPr="00270A85">
          <w:rPr>
            <w:rFonts w:ascii="Times New Roman" w:eastAsia="Times New Roman" w:hAnsi="Times New Roman" w:cs="Times New Roman"/>
            <w:color w:val="008738"/>
            <w:sz w:val="32"/>
            <w:szCs w:val="32"/>
            <w:u w:val="single"/>
          </w:rPr>
          <w:t>Презентация 1</w:t>
        </w:r>
      </w:hyperlink>
      <w:r w:rsidRPr="00270A85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D37BB9" w:rsidRDefault="00D37BB9" w:rsidP="00D37BB9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70A85">
        <w:rPr>
          <w:rFonts w:ascii="Times New Roman" w:eastAsia="Times New Roman" w:hAnsi="Times New Roman" w:cs="Times New Roman"/>
          <w:sz w:val="32"/>
          <w:szCs w:val="32"/>
        </w:rPr>
        <w:t>Учитель предлагает рассмотреть конкретные ситуации под условными названиями.</w:t>
      </w:r>
    </w:p>
    <w:p w:rsidR="00D37BB9" w:rsidRPr="00270A85" w:rsidRDefault="00D37BB9" w:rsidP="00D37BB9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32"/>
          <w:szCs w:val="32"/>
        </w:rPr>
      </w:pPr>
      <w:r w:rsidRPr="00C11E6F">
        <w:rPr>
          <w:rFonts w:ascii="Times New Roman" w:eastAsia="Times New Roman" w:hAnsi="Times New Roman" w:cs="Times New Roman"/>
          <w:color w:val="FF0000"/>
          <w:sz w:val="32"/>
          <w:szCs w:val="32"/>
        </w:rPr>
        <w:t>Как не стать жертвой преступления на улице и в вечернее время</w:t>
      </w:r>
      <w:r w:rsidRPr="00270A85">
        <w:rPr>
          <w:rFonts w:ascii="Times New Roman" w:eastAsia="Times New Roman" w:hAnsi="Times New Roman" w:cs="Times New Roman"/>
          <w:sz w:val="32"/>
          <w:szCs w:val="32"/>
        </w:rPr>
        <w:t xml:space="preserve"> (К). </w:t>
      </w:r>
      <w:hyperlink r:id="rId6" w:history="1">
        <w:r w:rsidRPr="00270A85">
          <w:rPr>
            <w:rFonts w:ascii="Times New Roman" w:eastAsia="Times New Roman" w:hAnsi="Times New Roman" w:cs="Times New Roman"/>
            <w:color w:val="008738"/>
            <w:sz w:val="32"/>
            <w:szCs w:val="32"/>
            <w:u w:val="single"/>
          </w:rPr>
          <w:t>Презентация 2</w:t>
        </w:r>
      </w:hyperlink>
      <w:r w:rsidRPr="00270A85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D37BB9" w:rsidRPr="00270A85" w:rsidRDefault="00D37BB9" w:rsidP="00D37BB9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70A85">
        <w:rPr>
          <w:rFonts w:ascii="Times New Roman" w:eastAsia="Times New Roman" w:hAnsi="Times New Roman" w:cs="Times New Roman"/>
          <w:sz w:val="32"/>
          <w:szCs w:val="32"/>
        </w:rPr>
        <w:lastRenderedPageBreak/>
        <w:t>1. Быть не вызывающе одетым.</w:t>
      </w:r>
      <w:r w:rsidRPr="00270A85">
        <w:rPr>
          <w:rFonts w:ascii="Times New Roman" w:eastAsia="Times New Roman" w:hAnsi="Times New Roman" w:cs="Times New Roman"/>
          <w:sz w:val="32"/>
          <w:szCs w:val="32"/>
        </w:rPr>
        <w:br/>
        <w:t>2. Не носите с собой крупную сумму денег.</w:t>
      </w:r>
      <w:r w:rsidRPr="00270A85">
        <w:rPr>
          <w:rFonts w:ascii="Times New Roman" w:eastAsia="Times New Roman" w:hAnsi="Times New Roman" w:cs="Times New Roman"/>
          <w:sz w:val="32"/>
          <w:szCs w:val="32"/>
        </w:rPr>
        <w:br/>
        <w:t>3. В вечернее время: Старайтесь избегать малолюдные и плохо освещенные места. Если вы возвращаетесь домой поздно, договоритесь, чтобы вас встретили, или возьмите такси. Никогда не пользуйтесь плеером, иначе вы не сможете услышать преступника.</w:t>
      </w:r>
      <w:r w:rsidRPr="00270A85">
        <w:rPr>
          <w:rFonts w:ascii="Times New Roman" w:eastAsia="Times New Roman" w:hAnsi="Times New Roman" w:cs="Times New Roman"/>
          <w:sz w:val="32"/>
          <w:szCs w:val="32"/>
        </w:rPr>
        <w:br/>
        <w:t>4. При контакте с посторонними людьми: не откровенничайте, не давайте свои данные без крайней надобности.</w:t>
      </w:r>
      <w:r w:rsidRPr="00270A85">
        <w:rPr>
          <w:rFonts w:ascii="Times New Roman" w:eastAsia="Times New Roman" w:hAnsi="Times New Roman" w:cs="Times New Roman"/>
          <w:sz w:val="32"/>
          <w:szCs w:val="32"/>
        </w:rPr>
        <w:br/>
        <w:t>5. На трассе не голосуйте.</w:t>
      </w:r>
      <w:r w:rsidRPr="00270A85">
        <w:rPr>
          <w:rFonts w:ascii="Times New Roman" w:eastAsia="Times New Roman" w:hAnsi="Times New Roman" w:cs="Times New Roman"/>
          <w:sz w:val="32"/>
          <w:szCs w:val="32"/>
        </w:rPr>
        <w:br/>
        <w:t>6. Пользуйтесь банкоматом, платным телефоном.</w:t>
      </w:r>
    </w:p>
    <w:p w:rsidR="00D37BB9" w:rsidRPr="00270A85" w:rsidRDefault="00D37BB9" w:rsidP="00D37BB9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32"/>
          <w:szCs w:val="32"/>
        </w:rPr>
      </w:pPr>
      <w:r w:rsidRPr="00C11E6F">
        <w:rPr>
          <w:rFonts w:ascii="Times New Roman" w:eastAsia="Times New Roman" w:hAnsi="Times New Roman" w:cs="Times New Roman"/>
          <w:color w:val="FF0000"/>
          <w:sz w:val="32"/>
          <w:szCs w:val="32"/>
        </w:rPr>
        <w:t>Правила поведения в общественных местах</w:t>
      </w:r>
      <w:r w:rsidR="00760765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(в магазине)</w:t>
      </w:r>
      <w:r w:rsidRPr="00270A85">
        <w:rPr>
          <w:rFonts w:ascii="Times New Roman" w:eastAsia="Times New Roman" w:hAnsi="Times New Roman" w:cs="Times New Roman"/>
          <w:sz w:val="32"/>
          <w:szCs w:val="32"/>
        </w:rPr>
        <w:t xml:space="preserve"> (К). </w:t>
      </w:r>
      <w:hyperlink r:id="rId7" w:history="1">
        <w:r w:rsidRPr="00270A85">
          <w:rPr>
            <w:rFonts w:ascii="Times New Roman" w:eastAsia="Times New Roman" w:hAnsi="Times New Roman" w:cs="Times New Roman"/>
            <w:color w:val="008738"/>
            <w:sz w:val="32"/>
            <w:szCs w:val="32"/>
            <w:u w:val="single"/>
          </w:rPr>
          <w:t>Презентация 3</w:t>
        </w:r>
      </w:hyperlink>
      <w:r w:rsidRPr="00270A85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D37BB9" w:rsidRDefault="00D37BB9" w:rsidP="0038406B">
      <w:pPr>
        <w:pStyle w:val="a3"/>
        <w:numPr>
          <w:ilvl w:val="0"/>
          <w:numId w:val="12"/>
        </w:num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8406B">
        <w:rPr>
          <w:rFonts w:ascii="Times New Roman" w:eastAsia="Times New Roman" w:hAnsi="Times New Roman" w:cs="Times New Roman"/>
          <w:sz w:val="32"/>
          <w:szCs w:val="32"/>
        </w:rPr>
        <w:t>Не делайте покупки с рук.</w:t>
      </w:r>
      <w:r w:rsidRPr="0038406B">
        <w:rPr>
          <w:rFonts w:ascii="Times New Roman" w:eastAsia="Times New Roman" w:hAnsi="Times New Roman" w:cs="Times New Roman"/>
          <w:sz w:val="32"/>
          <w:szCs w:val="32"/>
        </w:rPr>
        <w:br/>
        <w:t>2. Не принимайте участие в азартных играх.</w:t>
      </w:r>
      <w:r w:rsidRPr="0038406B">
        <w:rPr>
          <w:rFonts w:ascii="Times New Roman" w:eastAsia="Times New Roman" w:hAnsi="Times New Roman" w:cs="Times New Roman"/>
          <w:sz w:val="32"/>
          <w:szCs w:val="32"/>
        </w:rPr>
        <w:br/>
        <w:t xml:space="preserve">3. Если </w:t>
      </w:r>
      <w:proofErr w:type="gramStart"/>
      <w:r w:rsidRPr="0038406B">
        <w:rPr>
          <w:rFonts w:ascii="Times New Roman" w:eastAsia="Times New Roman" w:hAnsi="Times New Roman" w:cs="Times New Roman"/>
          <w:sz w:val="32"/>
          <w:szCs w:val="32"/>
        </w:rPr>
        <w:t>у</w:t>
      </w:r>
      <w:proofErr w:type="gramEnd"/>
      <w:r w:rsidRPr="0038406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38406B">
        <w:rPr>
          <w:rFonts w:ascii="Times New Roman" w:eastAsia="Times New Roman" w:hAnsi="Times New Roman" w:cs="Times New Roman"/>
          <w:sz w:val="32"/>
          <w:szCs w:val="32"/>
        </w:rPr>
        <w:t>вам</w:t>
      </w:r>
      <w:proofErr w:type="gramEnd"/>
      <w:r w:rsidRPr="0038406B">
        <w:rPr>
          <w:rFonts w:ascii="Times New Roman" w:eastAsia="Times New Roman" w:hAnsi="Times New Roman" w:cs="Times New Roman"/>
          <w:sz w:val="32"/>
          <w:szCs w:val="32"/>
        </w:rPr>
        <w:t xml:space="preserve"> много покупок, возьмите такси.</w:t>
      </w:r>
      <w:r w:rsidRPr="0038406B">
        <w:rPr>
          <w:rFonts w:ascii="Times New Roman" w:eastAsia="Times New Roman" w:hAnsi="Times New Roman" w:cs="Times New Roman"/>
          <w:sz w:val="32"/>
          <w:szCs w:val="32"/>
        </w:rPr>
        <w:br/>
        <w:t>4. Меняйте валюту, только в предназначенных местах.</w:t>
      </w:r>
      <w:r w:rsidRPr="0038406B">
        <w:rPr>
          <w:rFonts w:ascii="Times New Roman" w:eastAsia="Times New Roman" w:hAnsi="Times New Roman" w:cs="Times New Roman"/>
          <w:sz w:val="32"/>
          <w:szCs w:val="32"/>
        </w:rPr>
        <w:br/>
        <w:t>5. Если вы отправляетесь с друзьями в магазин или на праздник, обязательно договоритесь, где будете встречаться.</w:t>
      </w:r>
    </w:p>
    <w:p w:rsidR="00700021" w:rsidRDefault="00700021" w:rsidP="00700021">
      <w:pPr>
        <w:pStyle w:val="a3"/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6. Входя в магазин, не держите кошелек в руках.</w:t>
      </w:r>
    </w:p>
    <w:p w:rsidR="00700021" w:rsidRDefault="001E5163" w:rsidP="00700021">
      <w:pPr>
        <w:pStyle w:val="a3"/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7.НЕ пересчитывайте деньги в людном месте.</w:t>
      </w:r>
    </w:p>
    <w:p w:rsidR="001E5163" w:rsidRDefault="00BB7577" w:rsidP="00700021">
      <w:pPr>
        <w:pStyle w:val="a3"/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8.  Не кладите все деньги в одно место. Даже в случае если вы их потеряете</w:t>
      </w:r>
      <w:r w:rsidR="005D2189">
        <w:rPr>
          <w:rFonts w:ascii="Times New Roman" w:eastAsia="Times New Roman" w:hAnsi="Times New Roman" w:cs="Times New Roman"/>
          <w:sz w:val="32"/>
          <w:szCs w:val="32"/>
        </w:rPr>
        <w:t>, часть денег у вас останется.</w:t>
      </w:r>
    </w:p>
    <w:p w:rsidR="005D2189" w:rsidRDefault="005D2189" w:rsidP="00700021">
      <w:pPr>
        <w:pStyle w:val="a3"/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9. Не говорите посторонним, что именно вы </w:t>
      </w:r>
      <w:r w:rsidR="00AB7881">
        <w:rPr>
          <w:rFonts w:ascii="Times New Roman" w:eastAsia="Times New Roman" w:hAnsi="Times New Roman" w:cs="Times New Roman"/>
          <w:sz w:val="32"/>
          <w:szCs w:val="32"/>
        </w:rPr>
        <w:t>хотите приобрести.</w:t>
      </w:r>
    </w:p>
    <w:p w:rsidR="0027624E" w:rsidRDefault="0027624E" w:rsidP="00700021">
      <w:pPr>
        <w:pStyle w:val="a3"/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B64E86" w:rsidRDefault="00E1319A" w:rsidP="00B64E86">
      <w:pPr>
        <w:pStyle w:val="a3"/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1319A">
        <w:rPr>
          <w:rFonts w:ascii="Times New Roman" w:eastAsia="Times New Roman" w:hAnsi="Times New Roman" w:cs="Times New Roman"/>
          <w:color w:val="FF0000"/>
          <w:sz w:val="32"/>
          <w:szCs w:val="32"/>
        </w:rPr>
        <w:t>Общественный транспорт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</w:t>
      </w:r>
      <w:hyperlink r:id="rId8" w:history="1">
        <w:r w:rsidRPr="00270A85">
          <w:rPr>
            <w:rFonts w:ascii="Times New Roman" w:eastAsia="Times New Roman" w:hAnsi="Times New Roman" w:cs="Times New Roman"/>
            <w:color w:val="008738"/>
            <w:sz w:val="32"/>
            <w:szCs w:val="32"/>
            <w:u w:val="single"/>
          </w:rPr>
          <w:t>Презентация 4</w:t>
        </w:r>
      </w:hyperlink>
      <w:r w:rsidRPr="00270A85">
        <w:rPr>
          <w:rFonts w:ascii="Times New Roman" w:eastAsia="Times New Roman" w:hAnsi="Times New Roman" w:cs="Times New Roman"/>
          <w:sz w:val="32"/>
          <w:szCs w:val="32"/>
        </w:rPr>
        <w:t>. </w:t>
      </w:r>
    </w:p>
    <w:p w:rsidR="00B423F1" w:rsidRDefault="00B423F1" w:rsidP="00B64E86">
      <w:pPr>
        <w:pStyle w:val="a3"/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238CC" w:rsidRPr="002D56C2" w:rsidRDefault="001863CB" w:rsidP="002D56C2">
      <w:pPr>
        <w:spacing w:after="12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D56C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1.</w:t>
      </w:r>
      <w:r w:rsidR="00956ED8" w:rsidRPr="002D56C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Старайтесь не садиться в пустой автобус, трамвай или троллейбус, а если уж такое случилось, садитесь поближе к водителю.</w:t>
      </w:r>
    </w:p>
    <w:p w:rsidR="00A238CC" w:rsidRPr="001863CB" w:rsidRDefault="001863CB" w:rsidP="002D56C2">
      <w:pPr>
        <w:spacing w:after="12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US"/>
        </w:rPr>
        <w:t>2.</w:t>
      </w:r>
      <w:r w:rsidR="00956ED8" w:rsidRPr="001863C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US"/>
        </w:rPr>
        <w:t>Не спите в общественном транспорте.</w:t>
      </w:r>
      <w:r w:rsidR="00B423F1" w:rsidRPr="001863CB">
        <w:rPr>
          <w:rFonts w:ascii="Tahoma" w:eastAsia="+mn-ea" w:hAnsi="Tahoma" w:cs="+mn-cs"/>
          <w:b/>
          <w:bCs/>
          <w:shadow/>
          <w:color w:val="FFFF00"/>
          <w:sz w:val="48"/>
          <w:szCs w:val="48"/>
        </w:rPr>
        <w:t xml:space="preserve"> </w:t>
      </w:r>
      <w:r w:rsidR="00956ED8" w:rsidRPr="004C60A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Если</w:t>
      </w:r>
      <w:r w:rsidR="00956ED8" w:rsidRPr="001863C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956ED8" w:rsidRPr="001863C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в автобусе, трамвае или троллейбусе </w:t>
      </w:r>
      <w:r w:rsidR="00956ED8" w:rsidRPr="004C60A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нет сидячих мест</w:t>
      </w:r>
      <w:r w:rsidR="00956ED8" w:rsidRPr="004C60A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956ED8" w:rsidRPr="004C60A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стойте в центральном проходе</w:t>
      </w:r>
      <w:r w:rsidR="00956ED8" w:rsidRPr="001863C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а не у выхода, потому что здесь мошенники могут вырвать у вас сумку и сразу же выскочить и затеряться в толпе.</w:t>
      </w:r>
    </w:p>
    <w:p w:rsidR="00A238CC" w:rsidRPr="005540DD" w:rsidRDefault="005540DD" w:rsidP="002D56C2">
      <w:pPr>
        <w:spacing w:after="12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3.</w:t>
      </w:r>
      <w:r w:rsidR="00956ED8" w:rsidRPr="004C60A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Открытая сумка или чемодан всегда притягивают взоры</w:t>
      </w:r>
      <w:r w:rsidR="00956ED8" w:rsidRPr="005540D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потенциального похитителя, поэтому старайтесь, чтобы ваши вещи были хорошо упакованы и закрыты</w:t>
      </w:r>
      <w:proofErr w:type="gramStart"/>
      <w:r w:rsidR="00956ED8" w:rsidRPr="005540D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.Е</w:t>
      </w:r>
      <w:proofErr w:type="gramEnd"/>
      <w:r w:rsidR="00956ED8" w:rsidRPr="005540D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сли вы поставили на пол сумку или пакет, не засматривайтесь в окно или по сторонам, придерживайте вещи ногами. </w:t>
      </w:r>
    </w:p>
    <w:p w:rsidR="00A238CC" w:rsidRPr="005540DD" w:rsidRDefault="005540DD" w:rsidP="005540DD">
      <w:pPr>
        <w:spacing w:after="12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4. </w:t>
      </w:r>
      <w:r w:rsidR="00956ED8" w:rsidRPr="004C60A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Никогда не держите паспорт или деньги в заднем кармане брюк.</w:t>
      </w:r>
      <w:r w:rsidR="00956ED8" w:rsidRPr="004C60A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956ED8" w:rsidRPr="005540D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Самое надежное место хранения документов </w:t>
      </w:r>
      <w:proofErr w:type="gramStart"/>
      <w:r w:rsidR="00956ED8" w:rsidRPr="005540D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–в</w:t>
      </w:r>
      <w:proofErr w:type="gramEnd"/>
      <w:r w:rsidR="00956ED8" w:rsidRPr="005540D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нутренний карман пиджака, но помните, что и его легко могут вырезать в толпе .</w:t>
      </w:r>
    </w:p>
    <w:p w:rsidR="00A238CC" w:rsidRPr="005540DD" w:rsidRDefault="005540DD" w:rsidP="002D56C2">
      <w:pPr>
        <w:spacing w:after="12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5.</w:t>
      </w:r>
      <w:r w:rsidR="00956ED8" w:rsidRPr="005540D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Выйдя на остановке, дождитесь, чтобы автобус (трамвай, троллейбус</w:t>
      </w:r>
      <w:proofErr w:type="gramStart"/>
      <w:r w:rsidR="00956ED8" w:rsidRPr="005540D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)о</w:t>
      </w:r>
      <w:proofErr w:type="gramEnd"/>
      <w:r w:rsidR="00956ED8" w:rsidRPr="005540D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тъехал, и только тогда переходите улицу, стоящий трамвай обходите спереди, автобус или троллейбус – сзади. Входя или выходя из общественного транспорта, старайтесь избегать давки и толпы.</w:t>
      </w:r>
    </w:p>
    <w:p w:rsidR="00A238CC" w:rsidRDefault="00A238CC" w:rsidP="005540DD">
      <w:pPr>
        <w:pStyle w:val="a3"/>
        <w:spacing w:after="120"/>
        <w:ind w:left="928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A238CC" w:rsidRPr="00726618" w:rsidRDefault="00726618" w:rsidP="00726618">
      <w:pPr>
        <w:spacing w:after="12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6.</w:t>
      </w:r>
      <w:r w:rsidR="00956ED8" w:rsidRPr="0072661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При ожидании общественного транспорта старайтесь держаться хорошо освещенных мест или групп людей обоих полов. Избегайте беспорядочных скоплений народа. Если неуправляемая толпа движется в вашем направлении, отойдите в сторону.</w:t>
      </w:r>
    </w:p>
    <w:p w:rsidR="00B423F1" w:rsidRPr="00B423F1" w:rsidRDefault="00B423F1" w:rsidP="005540DD">
      <w:pPr>
        <w:pStyle w:val="a3"/>
        <w:spacing w:after="120"/>
        <w:ind w:left="928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27624E" w:rsidRPr="00E1319A" w:rsidRDefault="0027624E" w:rsidP="00B64E86">
      <w:pPr>
        <w:pStyle w:val="a3"/>
        <w:spacing w:after="12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38406B" w:rsidRDefault="00B64E86" w:rsidP="00B64E86">
      <w:pPr>
        <w:pStyle w:val="a3"/>
        <w:spacing w:after="12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B64E86">
        <w:rPr>
          <w:rFonts w:ascii="Times New Roman" w:eastAsia="Times New Roman" w:hAnsi="Times New Roman" w:cs="Times New Roman"/>
          <w:color w:val="FF0000"/>
          <w:sz w:val="32"/>
          <w:szCs w:val="32"/>
        </w:rPr>
        <w:t>Подросток и чужая машина</w:t>
      </w:r>
      <w:r w:rsidR="00E1319A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. </w:t>
      </w:r>
      <w:hyperlink r:id="rId9" w:history="1">
        <w:r w:rsidR="00E1319A" w:rsidRPr="00270A85">
          <w:rPr>
            <w:rFonts w:ascii="Times New Roman" w:eastAsia="Times New Roman" w:hAnsi="Times New Roman" w:cs="Times New Roman"/>
            <w:color w:val="008738"/>
            <w:sz w:val="32"/>
            <w:szCs w:val="32"/>
            <w:u w:val="single"/>
          </w:rPr>
          <w:t>Презентация 4</w:t>
        </w:r>
      </w:hyperlink>
      <w:r w:rsidR="00E1319A" w:rsidRPr="00270A85">
        <w:rPr>
          <w:rFonts w:ascii="Times New Roman" w:eastAsia="Times New Roman" w:hAnsi="Times New Roman" w:cs="Times New Roman"/>
          <w:sz w:val="32"/>
          <w:szCs w:val="32"/>
        </w:rPr>
        <w:t>. </w:t>
      </w:r>
    </w:p>
    <w:p w:rsidR="00BF0997" w:rsidRPr="00726618" w:rsidRDefault="00726618" w:rsidP="00726618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1.</w:t>
      </w:r>
      <w:r w:rsidR="00BF0997" w:rsidRPr="0072661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Если вы видите</w:t>
      </w:r>
      <w:r w:rsidR="00E85B4E" w:rsidRPr="0072661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F0997" w:rsidRPr="0072661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тор</w:t>
      </w:r>
      <w:r w:rsidR="00E85B4E" w:rsidRPr="0072661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мозящую рядом с вами машину, по</w:t>
      </w:r>
      <w:r w:rsidR="00BF0997" w:rsidRPr="0072661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старайтесь отойти от нее</w:t>
      </w:r>
      <w:r w:rsidR="00E85B4E" w:rsidRPr="0072661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E85B4E" w:rsidRPr="00726618" w:rsidRDefault="00726618" w:rsidP="00726618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2.</w:t>
      </w:r>
      <w:r w:rsidR="00E85B4E" w:rsidRPr="0072661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Не садитесь в автомобиль, если даже за рулем или в салоне сидит женщина</w:t>
      </w:r>
      <w:r w:rsidR="005A0087" w:rsidRPr="0072661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 На предложение проехать и оказать помощь в поиске нужной улицы</w:t>
      </w:r>
      <w:r w:rsidR="00F901CD" w:rsidRPr="0072661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(дома) отвечайте отказом.</w:t>
      </w:r>
    </w:p>
    <w:p w:rsidR="00F901CD" w:rsidRPr="00726618" w:rsidRDefault="00726618" w:rsidP="00726618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3.</w:t>
      </w:r>
      <w:r w:rsidR="00F901CD" w:rsidRPr="0072661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Не соглашайтесь на предложение подвезти вас до дома</w:t>
      </w:r>
      <w:r w:rsidR="00C076B7" w:rsidRPr="0072661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даже если вы очень устали и в машине никого, кроме водителя нет.</w:t>
      </w:r>
    </w:p>
    <w:p w:rsidR="00C076B7" w:rsidRPr="00726618" w:rsidRDefault="00726618" w:rsidP="00726618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4.</w:t>
      </w:r>
      <w:r w:rsidR="00336587" w:rsidRPr="0072661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Если ваш друг (знакомый</w:t>
      </w:r>
      <w:proofErr w:type="gramStart"/>
      <w:r w:rsidR="00336587" w:rsidRPr="0072661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)п</w:t>
      </w:r>
      <w:proofErr w:type="gramEnd"/>
      <w:r w:rsidR="00336587" w:rsidRPr="0072661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редлагает вам воспользоваться автостопом, откажитесь.</w:t>
      </w:r>
    </w:p>
    <w:p w:rsidR="007D519C" w:rsidRPr="007A013B" w:rsidRDefault="007A013B" w:rsidP="007A013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5.</w:t>
      </w:r>
      <w:r w:rsidR="007D519C" w:rsidRPr="007A013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Не играйте вблизи дорог или стоящих рядом автомашин.</w:t>
      </w:r>
    </w:p>
    <w:p w:rsidR="007D519C" w:rsidRPr="007A013B" w:rsidRDefault="007A013B" w:rsidP="007A013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6.</w:t>
      </w:r>
      <w:r w:rsidR="00BE38BC" w:rsidRPr="007A013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Идя вдоль дороги, выбирайте маршрут так, чтобы идти навстречу транспорту</w:t>
      </w:r>
      <w:r w:rsidR="00F25995" w:rsidRPr="007A013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9E4E26" w:rsidRDefault="009E4E26" w:rsidP="009E4E26">
      <w:pPr>
        <w:pStyle w:val="a3"/>
        <w:spacing w:after="12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9E4E26" w:rsidRDefault="009E4E26" w:rsidP="009E4E26">
      <w:pPr>
        <w:pStyle w:val="a3"/>
        <w:spacing w:after="120" w:line="240" w:lineRule="auto"/>
        <w:ind w:left="1440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9E4E2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Снова о мобильниках</w:t>
      </w:r>
      <w:r w:rsidR="00E1319A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 </w:t>
      </w:r>
      <w:hyperlink r:id="rId10" w:history="1">
        <w:r w:rsidR="00E1319A" w:rsidRPr="00270A85">
          <w:rPr>
            <w:rFonts w:ascii="Times New Roman" w:eastAsia="Times New Roman" w:hAnsi="Times New Roman" w:cs="Times New Roman"/>
            <w:color w:val="008738"/>
            <w:sz w:val="32"/>
            <w:szCs w:val="32"/>
            <w:u w:val="single"/>
          </w:rPr>
          <w:t>Презентация 4</w:t>
        </w:r>
      </w:hyperlink>
      <w:r w:rsidR="00E1319A" w:rsidRPr="00270A85">
        <w:rPr>
          <w:rFonts w:ascii="Times New Roman" w:eastAsia="Times New Roman" w:hAnsi="Times New Roman" w:cs="Times New Roman"/>
          <w:sz w:val="32"/>
          <w:szCs w:val="32"/>
        </w:rPr>
        <w:t>. </w:t>
      </w:r>
    </w:p>
    <w:p w:rsidR="009E4E26" w:rsidRPr="007A013B" w:rsidRDefault="009E4E26" w:rsidP="007A013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A013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1</w:t>
      </w:r>
      <w:r w:rsidRPr="007A013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  <w:r w:rsidR="00A83612" w:rsidRPr="007A013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049B7" w:rsidRPr="007A013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Не ост</w:t>
      </w:r>
      <w:r w:rsidR="00B60148" w:rsidRPr="007A013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авляйте сотовые телефоны без при</w:t>
      </w:r>
      <w:r w:rsidR="005049B7" w:rsidRPr="007A013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смотра, на партах</w:t>
      </w:r>
      <w:proofErr w:type="gramStart"/>
      <w:r w:rsidR="005049B7" w:rsidRPr="007A013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,</w:t>
      </w:r>
      <w:proofErr w:type="gramEnd"/>
      <w:r w:rsidR="005049B7" w:rsidRPr="007A013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с</w:t>
      </w:r>
      <w:r w:rsidR="00B60148" w:rsidRPr="007A013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т</w:t>
      </w:r>
      <w:r w:rsidR="005049B7" w:rsidRPr="007A013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олах</w:t>
      </w:r>
      <w:r w:rsidR="00B60148" w:rsidRPr="007A013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подоконниках, в карманах верхней одежды в раздевалках.</w:t>
      </w:r>
    </w:p>
    <w:p w:rsidR="00B60148" w:rsidRPr="007A013B" w:rsidRDefault="00F85625" w:rsidP="007A013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A013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2. </w:t>
      </w:r>
      <w:r w:rsidR="00A83612" w:rsidRPr="007A013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7A013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Не нос</w:t>
      </w:r>
      <w:r w:rsidR="00FB5681" w:rsidRPr="007A013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и</w:t>
      </w:r>
      <w:r w:rsidRPr="007A013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те мобильные телефоны на шее</w:t>
      </w:r>
      <w:r w:rsidR="005B4295" w:rsidRPr="007A013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</w:t>
      </w:r>
      <w:r w:rsidR="00FB5681" w:rsidRPr="007A013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 w:rsidR="005B4295" w:rsidRPr="007A013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выглядывающими</w:t>
      </w:r>
      <w:proofErr w:type="gramEnd"/>
      <w:r w:rsidR="005B4295" w:rsidRPr="007A013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из карманов одежды, рюкзаков.</w:t>
      </w:r>
    </w:p>
    <w:p w:rsidR="00FB5681" w:rsidRPr="007A013B" w:rsidRDefault="00FB5681" w:rsidP="007A013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A013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3.</w:t>
      </w:r>
      <w:r w:rsidR="00A83612" w:rsidRPr="007A013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7A013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Перепишите </w:t>
      </w:r>
      <w:r w:rsidR="00EB6B8C" w:rsidRPr="007A013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в блокнот или запомните серийный номер своего телефона. Он высветится на дисплее телефона, если последовательным нажатием кнопок набрать </w:t>
      </w:r>
      <w:r w:rsidR="00970BC9" w:rsidRPr="007A013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* # 06#.</w:t>
      </w:r>
    </w:p>
    <w:p w:rsidR="00970BC9" w:rsidRPr="007A013B" w:rsidRDefault="00970BC9" w:rsidP="007A013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A013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4.</w:t>
      </w:r>
      <w:r w:rsidR="00A83612" w:rsidRPr="007A013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7A013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Поздним вечером не привлекайте внимания посторонних долгим разговором по сотовому т</w:t>
      </w:r>
      <w:r w:rsidR="004B770A" w:rsidRPr="007A013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елефону. Желательно перевести телефон в режим вибрирования</w:t>
      </w:r>
      <w:r w:rsidR="006A0EE0" w:rsidRPr="007A013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6A0EE0" w:rsidRPr="007A013B" w:rsidRDefault="006A0EE0" w:rsidP="007A013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A013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5</w:t>
      </w:r>
      <w:r w:rsidR="00A83612" w:rsidRPr="007A013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. </w:t>
      </w:r>
      <w:r w:rsidRPr="007A013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Сотовый телефон лучше носить во внутреннем кармане.</w:t>
      </w:r>
    </w:p>
    <w:p w:rsidR="006A0EE0" w:rsidRPr="007A013B" w:rsidRDefault="007A013B" w:rsidP="007A013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6.</w:t>
      </w:r>
      <w:r w:rsidR="003544D3" w:rsidRPr="007A013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Нанесите на корпус своего телефона специальную метку</w:t>
      </w:r>
      <w:r w:rsidR="003B344A" w:rsidRPr="007A013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544D3" w:rsidRPr="007A013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для последующего его опознания</w:t>
      </w:r>
      <w:r w:rsidR="003B344A" w:rsidRPr="007A013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:rsidR="003B344A" w:rsidRPr="007A013B" w:rsidRDefault="006D74E8" w:rsidP="007A013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7.</w:t>
      </w:r>
      <w:r w:rsidR="003B344A" w:rsidRPr="007A013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Не передавайте незнакомым лицам сотовый телефон. Не  поддавайтесь на уговоры позвонить с вашего телефона.</w:t>
      </w:r>
    </w:p>
    <w:p w:rsidR="005B4295" w:rsidRPr="009E4E26" w:rsidRDefault="005B4295" w:rsidP="009E4E26">
      <w:pPr>
        <w:pStyle w:val="a3"/>
        <w:spacing w:after="120" w:line="240" w:lineRule="auto"/>
        <w:ind w:left="1440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D37BB9" w:rsidRPr="00270A85" w:rsidRDefault="00D37BB9" w:rsidP="00D37BB9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32"/>
          <w:szCs w:val="32"/>
        </w:rPr>
      </w:pPr>
      <w:r w:rsidRPr="00C11E6F">
        <w:rPr>
          <w:rFonts w:ascii="Times New Roman" w:eastAsia="Times New Roman" w:hAnsi="Times New Roman" w:cs="Times New Roman"/>
          <w:color w:val="FF0000"/>
          <w:sz w:val="32"/>
          <w:szCs w:val="32"/>
        </w:rPr>
        <w:t>Соседство в</w:t>
      </w:r>
      <w:r w:rsidR="00956ED8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</w:t>
      </w:r>
      <w:r w:rsidRPr="00C11E6F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транспорте</w:t>
      </w:r>
      <w:r w:rsidRPr="00270A85">
        <w:rPr>
          <w:rFonts w:ascii="Times New Roman" w:eastAsia="Times New Roman" w:hAnsi="Times New Roman" w:cs="Times New Roman"/>
          <w:sz w:val="32"/>
          <w:szCs w:val="32"/>
        </w:rPr>
        <w:t xml:space="preserve"> (К</w:t>
      </w:r>
      <w:proofErr w:type="gramStart"/>
      <w:r w:rsidRPr="00270A85">
        <w:rPr>
          <w:rFonts w:ascii="Times New Roman" w:eastAsia="Times New Roman" w:hAnsi="Times New Roman" w:cs="Times New Roman"/>
          <w:sz w:val="32"/>
          <w:szCs w:val="32"/>
        </w:rPr>
        <w:t>).. </w:t>
      </w:r>
      <w:hyperlink r:id="rId11" w:history="1">
        <w:proofErr w:type="gramEnd"/>
        <w:r w:rsidRPr="00270A85">
          <w:rPr>
            <w:rFonts w:ascii="Times New Roman" w:eastAsia="Times New Roman" w:hAnsi="Times New Roman" w:cs="Times New Roman"/>
            <w:color w:val="008738"/>
            <w:sz w:val="32"/>
            <w:szCs w:val="32"/>
            <w:u w:val="single"/>
          </w:rPr>
          <w:t>Презентация 5</w:t>
        </w:r>
      </w:hyperlink>
      <w:r w:rsidRPr="00270A85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D37BB9" w:rsidRPr="006D74E8" w:rsidRDefault="006D74E8" w:rsidP="006D74E8">
      <w:pPr>
        <w:spacing w:after="120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1.</w:t>
      </w:r>
      <w:r w:rsidR="00D37BB9" w:rsidRPr="006D74E8">
        <w:rPr>
          <w:rFonts w:ascii="Times New Roman" w:eastAsia="Times New Roman" w:hAnsi="Times New Roman" w:cs="Times New Roman"/>
          <w:sz w:val="32"/>
          <w:szCs w:val="32"/>
        </w:rPr>
        <w:t>Приобретая билет, помните, что в случае аварии наиболее безопасны вагоны, расположенные в центре поезда.</w:t>
      </w:r>
      <w:r w:rsidR="00D37BB9" w:rsidRPr="006D74E8">
        <w:rPr>
          <w:rFonts w:ascii="Times New Roman" w:eastAsia="Times New Roman" w:hAnsi="Times New Roman" w:cs="Times New Roman"/>
          <w:sz w:val="32"/>
          <w:szCs w:val="32"/>
        </w:rPr>
        <w:br/>
        <w:t>2. Не считайте деньги на виду у всех и не показывайте никому содержимое своего кошелька.</w:t>
      </w:r>
      <w:r w:rsidR="00D37BB9" w:rsidRPr="006D74E8">
        <w:rPr>
          <w:rFonts w:ascii="Times New Roman" w:eastAsia="Times New Roman" w:hAnsi="Times New Roman" w:cs="Times New Roman"/>
          <w:sz w:val="32"/>
          <w:szCs w:val="32"/>
        </w:rPr>
        <w:br/>
        <w:t>3. Не играйте с попутчиками в азартные игры.</w:t>
      </w:r>
      <w:r w:rsidR="00D37BB9" w:rsidRPr="006D74E8">
        <w:rPr>
          <w:rFonts w:ascii="Times New Roman" w:eastAsia="Times New Roman" w:hAnsi="Times New Roman" w:cs="Times New Roman"/>
          <w:sz w:val="32"/>
          <w:szCs w:val="32"/>
        </w:rPr>
        <w:br/>
        <w:t>4. Не пейте предложенные посторонними людьми воду, лимонад, пиво: в них могут быть подмешаны снотворные или наркотические вещества.</w:t>
      </w:r>
      <w:r w:rsidR="00D37BB9" w:rsidRPr="006D74E8">
        <w:rPr>
          <w:rFonts w:ascii="Times New Roman" w:eastAsia="Times New Roman" w:hAnsi="Times New Roman" w:cs="Times New Roman"/>
          <w:sz w:val="32"/>
          <w:szCs w:val="32"/>
        </w:rPr>
        <w:br/>
        <w:t>5. Документы и деньги всегда держите при себе.</w:t>
      </w:r>
    </w:p>
    <w:p w:rsidR="003C0EFA" w:rsidRPr="006D74E8" w:rsidRDefault="006D74E8" w:rsidP="006D74E8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6.</w:t>
      </w:r>
      <w:r w:rsidR="003C0EFA" w:rsidRPr="006D74E8">
        <w:rPr>
          <w:rFonts w:ascii="Times New Roman" w:eastAsia="Times New Roman" w:hAnsi="Times New Roman" w:cs="Times New Roman"/>
          <w:sz w:val="32"/>
          <w:szCs w:val="32"/>
        </w:rPr>
        <w:t xml:space="preserve">Если ваши соседи по купе вызывают неприязнь или недоверие, постарайтесь спать чутко или не спать вообще. </w:t>
      </w:r>
    </w:p>
    <w:p w:rsidR="003C0EFA" w:rsidRPr="006D74E8" w:rsidRDefault="006D74E8" w:rsidP="006D74E8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7.</w:t>
      </w:r>
      <w:r w:rsidR="003C0EFA" w:rsidRPr="006D74E8">
        <w:rPr>
          <w:rFonts w:ascii="Times New Roman" w:eastAsia="Times New Roman" w:hAnsi="Times New Roman" w:cs="Times New Roman"/>
          <w:sz w:val="32"/>
          <w:szCs w:val="32"/>
        </w:rPr>
        <w:t>В случае отсутствия проводника не оставайтесь в вагоне, из которого все вышли.</w:t>
      </w:r>
    </w:p>
    <w:p w:rsidR="00A238CC" w:rsidRPr="006D74E8" w:rsidRDefault="006D74E8" w:rsidP="006D74E8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8.</w:t>
      </w:r>
      <w:r w:rsidR="00956ED8" w:rsidRPr="006D74E8">
        <w:rPr>
          <w:rFonts w:ascii="Times New Roman" w:eastAsia="Times New Roman" w:hAnsi="Times New Roman" w:cs="Times New Roman"/>
          <w:sz w:val="32"/>
          <w:szCs w:val="32"/>
        </w:rPr>
        <w:t xml:space="preserve">Дверь в купе держите закрытой: не выставляйте на обозрение себя и свои вещи. </w:t>
      </w:r>
    </w:p>
    <w:p w:rsidR="00A238CC" w:rsidRPr="001E30F1" w:rsidRDefault="001E30F1" w:rsidP="001E30F1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9.</w:t>
      </w:r>
      <w:r w:rsidR="00956ED8" w:rsidRPr="001E30F1">
        <w:rPr>
          <w:rFonts w:ascii="Times New Roman" w:eastAsia="Times New Roman" w:hAnsi="Times New Roman" w:cs="Times New Roman"/>
          <w:sz w:val="32"/>
          <w:szCs w:val="32"/>
        </w:rPr>
        <w:t xml:space="preserve">На ночь закрывайте купе на защелку или блокираторы. </w:t>
      </w:r>
    </w:p>
    <w:p w:rsidR="00A238CC" w:rsidRPr="001E30F1" w:rsidRDefault="00956ED8" w:rsidP="001E30F1">
      <w:pPr>
        <w:pStyle w:val="a3"/>
        <w:numPr>
          <w:ilvl w:val="0"/>
          <w:numId w:val="21"/>
        </w:num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E30F1">
        <w:rPr>
          <w:rFonts w:ascii="Times New Roman" w:eastAsia="Times New Roman" w:hAnsi="Times New Roman" w:cs="Times New Roman"/>
          <w:sz w:val="32"/>
          <w:szCs w:val="32"/>
        </w:rPr>
        <w:t>Документы и деньги всегда держите при себе, «дипломат» или портфель кладите под матрас или подушку.</w:t>
      </w:r>
    </w:p>
    <w:p w:rsidR="00951C31" w:rsidRPr="001E30F1" w:rsidRDefault="001E30F1" w:rsidP="001E30F1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11.</w:t>
      </w:r>
      <w:r w:rsidR="00951C31" w:rsidRPr="001E30F1">
        <w:rPr>
          <w:rFonts w:ascii="Times New Roman" w:eastAsia="Times New Roman" w:hAnsi="Times New Roman" w:cs="Times New Roman"/>
          <w:sz w:val="32"/>
          <w:szCs w:val="32"/>
        </w:rPr>
        <w:t>Если вы едете в плацкартном вагоне, будьте особенно бдительны на промежуточных станциях.</w:t>
      </w:r>
    </w:p>
    <w:p w:rsidR="00951C31" w:rsidRPr="001E30F1" w:rsidRDefault="00951C31" w:rsidP="001E30F1">
      <w:pPr>
        <w:pStyle w:val="a3"/>
        <w:numPr>
          <w:ilvl w:val="0"/>
          <w:numId w:val="22"/>
        </w:num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E30F1">
        <w:rPr>
          <w:rFonts w:ascii="Times New Roman" w:eastAsia="Times New Roman" w:hAnsi="Times New Roman" w:cs="Times New Roman"/>
          <w:sz w:val="32"/>
          <w:szCs w:val="32"/>
        </w:rPr>
        <w:t xml:space="preserve">Если вы </w:t>
      </w:r>
      <w:proofErr w:type="gramStart"/>
      <w:r w:rsidRPr="001E30F1">
        <w:rPr>
          <w:rFonts w:ascii="Times New Roman" w:eastAsia="Times New Roman" w:hAnsi="Times New Roman" w:cs="Times New Roman"/>
          <w:sz w:val="32"/>
          <w:szCs w:val="32"/>
        </w:rPr>
        <w:t>едете в электричке не проходите</w:t>
      </w:r>
      <w:proofErr w:type="gramEnd"/>
      <w:r w:rsidRPr="001E30F1">
        <w:rPr>
          <w:rFonts w:ascii="Times New Roman" w:eastAsia="Times New Roman" w:hAnsi="Times New Roman" w:cs="Times New Roman"/>
          <w:sz w:val="32"/>
          <w:szCs w:val="32"/>
        </w:rPr>
        <w:t xml:space="preserve"> через вагоны. Не принимайте также предложения случайных попутчиков пройти через вагоны.</w:t>
      </w:r>
    </w:p>
    <w:p w:rsidR="003C0EFA" w:rsidRPr="003C0EFA" w:rsidRDefault="003C0EFA" w:rsidP="001E30F1">
      <w:pPr>
        <w:pStyle w:val="a3"/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37BB9" w:rsidRPr="00270A85" w:rsidRDefault="00D37BB9" w:rsidP="00D37BB9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32"/>
          <w:szCs w:val="32"/>
        </w:rPr>
      </w:pPr>
      <w:r w:rsidRPr="00C11E6F">
        <w:rPr>
          <w:rFonts w:ascii="Times New Roman" w:eastAsia="Times New Roman" w:hAnsi="Times New Roman" w:cs="Times New Roman"/>
          <w:color w:val="FF0000"/>
          <w:sz w:val="32"/>
          <w:szCs w:val="32"/>
        </w:rPr>
        <w:t>Поведение в подъезде дома, лифте, на лестничной площадке</w:t>
      </w:r>
      <w:r w:rsidRPr="00270A85">
        <w:rPr>
          <w:rFonts w:ascii="Times New Roman" w:eastAsia="Times New Roman" w:hAnsi="Times New Roman" w:cs="Times New Roman"/>
          <w:sz w:val="32"/>
          <w:szCs w:val="32"/>
        </w:rPr>
        <w:t xml:space="preserve"> (К). </w:t>
      </w:r>
      <w:hyperlink r:id="rId12" w:history="1">
        <w:r w:rsidRPr="00270A85">
          <w:rPr>
            <w:rFonts w:ascii="Times New Roman" w:eastAsia="Times New Roman" w:hAnsi="Times New Roman" w:cs="Times New Roman"/>
            <w:color w:val="008738"/>
            <w:sz w:val="32"/>
            <w:szCs w:val="32"/>
            <w:u w:val="single"/>
          </w:rPr>
          <w:t>Презентация 6</w:t>
        </w:r>
      </w:hyperlink>
      <w:r w:rsidRPr="00270A85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D37BB9" w:rsidRDefault="00D37BB9" w:rsidP="00D37BB9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70A85">
        <w:rPr>
          <w:rFonts w:ascii="Times New Roman" w:eastAsia="Times New Roman" w:hAnsi="Times New Roman" w:cs="Times New Roman"/>
          <w:sz w:val="32"/>
          <w:szCs w:val="32"/>
        </w:rPr>
        <w:t>1. Не заходите в подъезд, если за вами идет незнакомый человек.</w:t>
      </w:r>
      <w:r w:rsidRPr="00270A85">
        <w:rPr>
          <w:rFonts w:ascii="Times New Roman" w:eastAsia="Times New Roman" w:hAnsi="Times New Roman" w:cs="Times New Roman"/>
          <w:sz w:val="32"/>
          <w:szCs w:val="32"/>
        </w:rPr>
        <w:br/>
        <w:t>2. Не открывайте при незнакомых людях дверь в сою квартиру.</w:t>
      </w:r>
      <w:r w:rsidRPr="00270A85">
        <w:rPr>
          <w:rFonts w:ascii="Times New Roman" w:eastAsia="Times New Roman" w:hAnsi="Times New Roman" w:cs="Times New Roman"/>
          <w:sz w:val="32"/>
          <w:szCs w:val="32"/>
        </w:rPr>
        <w:br/>
        <w:t>3. При угрозе нападения поднимите шум, привлеките внимание соседей.</w:t>
      </w:r>
    </w:p>
    <w:p w:rsidR="00637F4B" w:rsidRPr="00270A85" w:rsidRDefault="00637F4B" w:rsidP="00D37BB9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37BB9" w:rsidRPr="00C11E6F" w:rsidRDefault="00D37BB9" w:rsidP="00D37BB9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C11E6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Выполните задание.</w:t>
      </w:r>
    </w:p>
    <w:p w:rsidR="00D37BB9" w:rsidRPr="00270A85" w:rsidRDefault="00D37BB9" w:rsidP="00D37BB9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70A85">
        <w:rPr>
          <w:rFonts w:ascii="Times New Roman" w:eastAsia="Times New Roman" w:hAnsi="Times New Roman" w:cs="Times New Roman"/>
          <w:b/>
          <w:bCs/>
          <w:sz w:val="32"/>
          <w:szCs w:val="32"/>
        </w:rPr>
        <w:t>Учитель: </w:t>
      </w:r>
      <w:r w:rsidRPr="00270A85">
        <w:rPr>
          <w:rFonts w:ascii="Times New Roman" w:eastAsia="Times New Roman" w:hAnsi="Times New Roman" w:cs="Times New Roman"/>
          <w:sz w:val="32"/>
          <w:szCs w:val="32"/>
        </w:rPr>
        <w:t>Необходимо ответь на вопросы:</w:t>
      </w:r>
    </w:p>
    <w:p w:rsidR="00D37BB9" w:rsidRPr="00270A85" w:rsidRDefault="00D37BB9" w:rsidP="00D37BB9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70A85">
        <w:rPr>
          <w:rFonts w:ascii="Times New Roman" w:eastAsia="Times New Roman" w:hAnsi="Times New Roman" w:cs="Times New Roman"/>
          <w:sz w:val="32"/>
          <w:szCs w:val="32"/>
        </w:rPr>
        <w:t>- Назовите зоны повышенной криминальной опасности?</w:t>
      </w:r>
    </w:p>
    <w:p w:rsidR="00D37BB9" w:rsidRPr="00270A85" w:rsidRDefault="00D37BB9" w:rsidP="00D37BB9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70A85">
        <w:rPr>
          <w:rFonts w:ascii="Times New Roman" w:eastAsia="Times New Roman" w:hAnsi="Times New Roman" w:cs="Times New Roman"/>
          <w:sz w:val="32"/>
          <w:szCs w:val="32"/>
        </w:rPr>
        <w:t>- Каковы основные правила поведения в уединенных местах?</w:t>
      </w:r>
    </w:p>
    <w:p w:rsidR="00D5096F" w:rsidRDefault="00D37BB9" w:rsidP="004F6F5E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70A85">
        <w:rPr>
          <w:rFonts w:ascii="Times New Roman" w:eastAsia="Times New Roman" w:hAnsi="Times New Roman" w:cs="Times New Roman"/>
          <w:sz w:val="32"/>
          <w:szCs w:val="32"/>
        </w:rPr>
        <w:t>- Какие выводы сделал каждый из вас для себя по поведению в экстремальных ситуациях?</w:t>
      </w:r>
    </w:p>
    <w:p w:rsidR="00D37BB9" w:rsidRPr="00D5096F" w:rsidRDefault="00D37BB9" w:rsidP="00D5096F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D5096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Тестирование учащихся.</w:t>
      </w:r>
    </w:p>
    <w:p w:rsidR="00D37BB9" w:rsidRPr="006C75E1" w:rsidRDefault="00D37BB9" w:rsidP="00D37BB9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6C75E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Каким из перечисленных ниже правил вы воспользуетесь, возвращаясь вечером домой:</w:t>
      </w:r>
    </w:p>
    <w:p w:rsidR="00D37BB9" w:rsidRPr="006C75E1" w:rsidRDefault="00D37BB9" w:rsidP="00D37BB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75E1">
        <w:rPr>
          <w:rFonts w:ascii="Times New Roman" w:eastAsia="Times New Roman" w:hAnsi="Times New Roman" w:cs="Times New Roman"/>
          <w:sz w:val="28"/>
          <w:szCs w:val="28"/>
        </w:rPr>
        <w:t>А. Воспользуетесь попутным транспортом.</w:t>
      </w:r>
      <w:r w:rsidRPr="006C75E1">
        <w:rPr>
          <w:rFonts w:ascii="Times New Roman" w:eastAsia="Times New Roman" w:hAnsi="Times New Roman" w:cs="Times New Roman"/>
          <w:sz w:val="28"/>
          <w:szCs w:val="28"/>
        </w:rPr>
        <w:br/>
        <w:t>Б. Идти по освещенному тротуару и как можно ближе к краю.</w:t>
      </w:r>
      <w:r w:rsidRPr="006C75E1">
        <w:rPr>
          <w:rFonts w:ascii="Times New Roman" w:eastAsia="Times New Roman" w:hAnsi="Times New Roman" w:cs="Times New Roman"/>
          <w:sz w:val="28"/>
          <w:szCs w:val="28"/>
        </w:rPr>
        <w:br/>
        <w:t>В. Идти кратчайшим путем, пролегающим через дворы, свалки и плохо освещенные места.</w:t>
      </w:r>
    </w:p>
    <w:p w:rsidR="00D37BB9" w:rsidRPr="006C75E1" w:rsidRDefault="00D37BB9" w:rsidP="00D37BB9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6C75E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Вам кажется, что кто-то идет за вами следом. Ваши действия:</w:t>
      </w:r>
    </w:p>
    <w:p w:rsidR="00D37BB9" w:rsidRPr="006C75E1" w:rsidRDefault="00D37BB9" w:rsidP="00D37BB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75E1">
        <w:rPr>
          <w:rFonts w:ascii="Times New Roman" w:eastAsia="Times New Roman" w:hAnsi="Times New Roman" w:cs="Times New Roman"/>
          <w:sz w:val="28"/>
          <w:szCs w:val="28"/>
        </w:rPr>
        <w:t>А. Броситесь бежать навстречу.</w:t>
      </w:r>
      <w:r w:rsidRPr="006C75E1">
        <w:rPr>
          <w:rFonts w:ascii="Times New Roman" w:eastAsia="Times New Roman" w:hAnsi="Times New Roman" w:cs="Times New Roman"/>
          <w:sz w:val="28"/>
          <w:szCs w:val="28"/>
        </w:rPr>
        <w:br/>
        <w:t>Б. Остановитесь и выясните причину преследования.</w:t>
      </w:r>
      <w:r w:rsidRPr="006C75E1">
        <w:rPr>
          <w:rFonts w:ascii="Times New Roman" w:eastAsia="Times New Roman" w:hAnsi="Times New Roman" w:cs="Times New Roman"/>
          <w:sz w:val="28"/>
          <w:szCs w:val="28"/>
        </w:rPr>
        <w:br/>
      </w:r>
      <w:r w:rsidRPr="006C75E1">
        <w:rPr>
          <w:rFonts w:ascii="Times New Roman" w:eastAsia="Times New Roman" w:hAnsi="Times New Roman" w:cs="Times New Roman"/>
          <w:sz w:val="28"/>
          <w:szCs w:val="28"/>
        </w:rPr>
        <w:lastRenderedPageBreak/>
        <w:t>В. Перейдете несколько раз улицу и, убедившись в правильности подозрений, побежите в людное место.</w:t>
      </w:r>
    </w:p>
    <w:p w:rsidR="00D37BB9" w:rsidRPr="006C75E1" w:rsidRDefault="00D37BB9" w:rsidP="00D37BB9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6C75E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Из приведенных примеров определите наиболее опасное время - время повышения риска для личной безопасности:</w:t>
      </w:r>
    </w:p>
    <w:p w:rsidR="00D37BB9" w:rsidRPr="006C75E1" w:rsidRDefault="00D37BB9" w:rsidP="00D37BB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75E1">
        <w:rPr>
          <w:rFonts w:ascii="Times New Roman" w:eastAsia="Times New Roman" w:hAnsi="Times New Roman" w:cs="Times New Roman"/>
          <w:sz w:val="28"/>
          <w:szCs w:val="28"/>
        </w:rPr>
        <w:t>А. Темнота, спускающаяся на центр города, где люди непринужденно прогуливаются и отдыхают.</w:t>
      </w:r>
      <w:r w:rsidRPr="006C75E1">
        <w:rPr>
          <w:rFonts w:ascii="Times New Roman" w:eastAsia="Times New Roman" w:hAnsi="Times New Roman" w:cs="Times New Roman"/>
          <w:sz w:val="28"/>
          <w:szCs w:val="28"/>
        </w:rPr>
        <w:br/>
        <w:t>Б. Раннее утро в заполненной людьми пригородной электричке.</w:t>
      </w:r>
      <w:r w:rsidRPr="006C75E1">
        <w:rPr>
          <w:rFonts w:ascii="Times New Roman" w:eastAsia="Times New Roman" w:hAnsi="Times New Roman" w:cs="Times New Roman"/>
          <w:sz w:val="28"/>
          <w:szCs w:val="28"/>
        </w:rPr>
        <w:br/>
        <w:t>В. Сумерки, заставшие человека одного в лесопарке.</w:t>
      </w:r>
    </w:p>
    <w:p w:rsidR="00D37BB9" w:rsidRPr="006C75E1" w:rsidRDefault="00D37BB9" w:rsidP="00D37BB9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6C75E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Опасными местами в любое время суток могут быть:</w:t>
      </w:r>
    </w:p>
    <w:p w:rsidR="00D37BB9" w:rsidRPr="006C75E1" w:rsidRDefault="00D37BB9" w:rsidP="00D37BB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75E1">
        <w:rPr>
          <w:rFonts w:ascii="Times New Roman" w:eastAsia="Times New Roman" w:hAnsi="Times New Roman" w:cs="Times New Roman"/>
          <w:sz w:val="28"/>
          <w:szCs w:val="28"/>
        </w:rPr>
        <w:t>А. Отделение милиции, почта, больница.</w:t>
      </w:r>
      <w:r w:rsidRPr="006C75E1">
        <w:rPr>
          <w:rFonts w:ascii="Times New Roman" w:eastAsia="Times New Roman" w:hAnsi="Times New Roman" w:cs="Times New Roman"/>
          <w:sz w:val="28"/>
          <w:szCs w:val="28"/>
        </w:rPr>
        <w:br/>
        <w:t>Б. Пустыри, заброшенные дома, задние дворы.</w:t>
      </w:r>
      <w:r w:rsidRPr="006C75E1">
        <w:rPr>
          <w:rFonts w:ascii="Times New Roman" w:eastAsia="Times New Roman" w:hAnsi="Times New Roman" w:cs="Times New Roman"/>
          <w:sz w:val="28"/>
          <w:szCs w:val="28"/>
        </w:rPr>
        <w:br/>
        <w:t>В. Банки, парикмахерская, пожарная часть.</w:t>
      </w:r>
      <w:r w:rsidRPr="006C75E1">
        <w:rPr>
          <w:rFonts w:ascii="Times New Roman" w:eastAsia="Times New Roman" w:hAnsi="Times New Roman" w:cs="Times New Roman"/>
          <w:sz w:val="28"/>
          <w:szCs w:val="28"/>
        </w:rPr>
        <w:br/>
        <w:t>Г. Магазин, ремонтная мастерская, административное здание.</w:t>
      </w:r>
    </w:p>
    <w:p w:rsidR="00D37BB9" w:rsidRPr="006C75E1" w:rsidRDefault="00D37BB9" w:rsidP="00D37BB9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C75E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Девушка заходит в свой подъезд, слышит громкие крики, смех и понимает, что этажом выше находится пьяная компания. Выберите вариант, который вы могли посоветовать девушке</w:t>
      </w:r>
      <w:r w:rsidRPr="006C75E1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</w:p>
    <w:p w:rsidR="004F6F5E" w:rsidRPr="00270A85" w:rsidRDefault="00D37BB9" w:rsidP="004F6F5E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C75E1">
        <w:rPr>
          <w:rFonts w:ascii="Times New Roman" w:eastAsia="Times New Roman" w:hAnsi="Times New Roman" w:cs="Times New Roman"/>
          <w:sz w:val="28"/>
          <w:szCs w:val="28"/>
        </w:rPr>
        <w:t>А. Ждать, пока они уйдут.</w:t>
      </w:r>
      <w:r w:rsidRPr="006C75E1">
        <w:rPr>
          <w:rFonts w:ascii="Times New Roman" w:eastAsia="Times New Roman" w:hAnsi="Times New Roman" w:cs="Times New Roman"/>
          <w:sz w:val="28"/>
          <w:szCs w:val="28"/>
        </w:rPr>
        <w:br/>
        <w:t>Б. Дождаться взрослого знакомого человека, входящего в подъезд, и попросить проводить до квартиры.</w:t>
      </w:r>
      <w:r w:rsidRPr="006C75E1">
        <w:rPr>
          <w:rFonts w:ascii="Times New Roman" w:eastAsia="Times New Roman" w:hAnsi="Times New Roman" w:cs="Times New Roman"/>
          <w:sz w:val="28"/>
          <w:szCs w:val="28"/>
        </w:rPr>
        <w:br/>
        <w:t>В. Спокойно подниматься домой.</w:t>
      </w:r>
      <w:r w:rsidR="004F6F5E" w:rsidRPr="004F6F5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6C75E1" w:rsidRDefault="006C75E1" w:rsidP="00D37BB9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37BB9" w:rsidRPr="00270A85" w:rsidRDefault="00D37BB9" w:rsidP="00D37BB9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70A85">
        <w:rPr>
          <w:rFonts w:ascii="Times New Roman" w:eastAsia="Times New Roman" w:hAnsi="Times New Roman" w:cs="Times New Roman"/>
          <w:b/>
          <w:bCs/>
          <w:sz w:val="32"/>
          <w:szCs w:val="32"/>
        </w:rPr>
        <w:t>Ответы.</w:t>
      </w:r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1277"/>
        <w:gridCol w:w="454"/>
        <w:gridCol w:w="484"/>
        <w:gridCol w:w="484"/>
        <w:gridCol w:w="454"/>
        <w:gridCol w:w="454"/>
      </w:tblGrid>
      <w:tr w:rsidR="00D37BB9" w:rsidRPr="00270A85" w:rsidTr="00D37B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7BB9" w:rsidRPr="00270A85" w:rsidRDefault="00D37BB9" w:rsidP="00D3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70A85">
              <w:rPr>
                <w:rFonts w:ascii="Times New Roman" w:eastAsia="Times New Roman" w:hAnsi="Times New Roman" w:cs="Times New Roman"/>
                <w:sz w:val="32"/>
                <w:szCs w:val="32"/>
              </w:rPr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7BB9" w:rsidRPr="00270A85" w:rsidRDefault="00D37BB9" w:rsidP="00D3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70A85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7BB9" w:rsidRPr="00270A85" w:rsidRDefault="00D37BB9" w:rsidP="00D3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70A85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7BB9" w:rsidRPr="00270A85" w:rsidRDefault="00D37BB9" w:rsidP="00D3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70A85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7BB9" w:rsidRPr="00270A85" w:rsidRDefault="00D37BB9" w:rsidP="00D3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70A85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7BB9" w:rsidRPr="00270A85" w:rsidRDefault="00D37BB9" w:rsidP="00D3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70A85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D37BB9" w:rsidRPr="00270A85" w:rsidTr="00D37B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7BB9" w:rsidRPr="00270A85" w:rsidRDefault="00D37BB9" w:rsidP="00D3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70A85">
              <w:rPr>
                <w:rFonts w:ascii="Times New Roman" w:eastAsia="Times New Roman" w:hAnsi="Times New Roman" w:cs="Times New Roman"/>
                <w:sz w:val="32"/>
                <w:szCs w:val="32"/>
              </w:rPr>
              <w:t>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7BB9" w:rsidRPr="00270A85" w:rsidRDefault="00D37BB9" w:rsidP="00D3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70A85">
              <w:rPr>
                <w:rFonts w:ascii="Times New Roman" w:eastAsia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7BB9" w:rsidRPr="00270A85" w:rsidRDefault="00D37BB9" w:rsidP="00D3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70A85">
              <w:rPr>
                <w:rFonts w:ascii="Times New Roman" w:eastAsia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7BB9" w:rsidRPr="00270A85" w:rsidRDefault="00D37BB9" w:rsidP="00D3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70A85">
              <w:rPr>
                <w:rFonts w:ascii="Times New Roman" w:eastAsia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7BB9" w:rsidRPr="00270A85" w:rsidRDefault="00D37BB9" w:rsidP="00D3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70A85">
              <w:rPr>
                <w:rFonts w:ascii="Times New Roman" w:eastAsia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7BB9" w:rsidRPr="00270A85" w:rsidRDefault="00D37BB9" w:rsidP="00D3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70A85">
              <w:rPr>
                <w:rFonts w:ascii="Times New Roman" w:eastAsia="Times New Roman" w:hAnsi="Times New Roman" w:cs="Times New Roman"/>
                <w:sz w:val="32"/>
                <w:szCs w:val="32"/>
              </w:rPr>
              <w:t>Б</w:t>
            </w:r>
          </w:p>
        </w:tc>
      </w:tr>
    </w:tbl>
    <w:p w:rsidR="00EE6675" w:rsidRDefault="00EE6675"/>
    <w:sectPr w:rsidR="00EE6675" w:rsidSect="00EE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F27C3"/>
    <w:multiLevelType w:val="multilevel"/>
    <w:tmpl w:val="923458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F20D1"/>
    <w:multiLevelType w:val="hybridMultilevel"/>
    <w:tmpl w:val="4ACE1A8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15361"/>
    <w:multiLevelType w:val="hybridMultilevel"/>
    <w:tmpl w:val="0F4E6068"/>
    <w:lvl w:ilvl="0" w:tplc="D430C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84E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580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12A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2CE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025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52A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F6B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52D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E6364CA"/>
    <w:multiLevelType w:val="multilevel"/>
    <w:tmpl w:val="A5C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19348F"/>
    <w:multiLevelType w:val="hybridMultilevel"/>
    <w:tmpl w:val="1396B720"/>
    <w:lvl w:ilvl="0" w:tplc="DA160B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0E7E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4CEF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801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384B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5818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C8DA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12A2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E083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1A1814"/>
    <w:multiLevelType w:val="multilevel"/>
    <w:tmpl w:val="C5E6C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A7110F"/>
    <w:multiLevelType w:val="multilevel"/>
    <w:tmpl w:val="4E683D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2D384B"/>
    <w:multiLevelType w:val="hybridMultilevel"/>
    <w:tmpl w:val="0F2ED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F3FE4"/>
    <w:multiLevelType w:val="hybridMultilevel"/>
    <w:tmpl w:val="8C2ABF06"/>
    <w:lvl w:ilvl="0" w:tplc="F25658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A8135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F636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2D5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44E4D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D6BE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1ADB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6EBA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B892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C91FC6"/>
    <w:multiLevelType w:val="multilevel"/>
    <w:tmpl w:val="4DCE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223FA8"/>
    <w:multiLevelType w:val="multilevel"/>
    <w:tmpl w:val="C794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E73B27"/>
    <w:multiLevelType w:val="hybridMultilevel"/>
    <w:tmpl w:val="1D7C7B36"/>
    <w:lvl w:ilvl="0" w:tplc="637A97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3A74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00F8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C25C0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749C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6031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B287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9E38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BCB0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B343C6"/>
    <w:multiLevelType w:val="multilevel"/>
    <w:tmpl w:val="7B7238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367B8A"/>
    <w:multiLevelType w:val="hybridMultilevel"/>
    <w:tmpl w:val="6986DA8A"/>
    <w:lvl w:ilvl="0" w:tplc="9AA887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8C89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A6E5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0CA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546D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ED2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C679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201F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24E9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0248F3"/>
    <w:multiLevelType w:val="multilevel"/>
    <w:tmpl w:val="94261A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4F75ED"/>
    <w:multiLevelType w:val="multilevel"/>
    <w:tmpl w:val="CB8A10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CD362B"/>
    <w:multiLevelType w:val="hybridMultilevel"/>
    <w:tmpl w:val="26ACF9BA"/>
    <w:lvl w:ilvl="0" w:tplc="170A435A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15A6039"/>
    <w:multiLevelType w:val="multilevel"/>
    <w:tmpl w:val="A8B228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5503ED"/>
    <w:multiLevelType w:val="hybridMultilevel"/>
    <w:tmpl w:val="74DEC386"/>
    <w:lvl w:ilvl="0" w:tplc="9DF43D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0E23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DED9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3A44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2831A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FE67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E6B1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8627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7C17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143128"/>
    <w:multiLevelType w:val="hybridMultilevel"/>
    <w:tmpl w:val="4B5A2596"/>
    <w:lvl w:ilvl="0" w:tplc="6AD4A3A4">
      <w:start w:val="10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166B41"/>
    <w:multiLevelType w:val="multilevel"/>
    <w:tmpl w:val="425874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A66ED9"/>
    <w:multiLevelType w:val="hybridMultilevel"/>
    <w:tmpl w:val="AF60A996"/>
    <w:lvl w:ilvl="0" w:tplc="59FC737A">
      <w:start w:val="12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7"/>
  </w:num>
  <w:num w:numId="4">
    <w:abstractNumId w:val="20"/>
  </w:num>
  <w:num w:numId="5">
    <w:abstractNumId w:val="0"/>
  </w:num>
  <w:num w:numId="6">
    <w:abstractNumId w:val="14"/>
  </w:num>
  <w:num w:numId="7">
    <w:abstractNumId w:val="5"/>
  </w:num>
  <w:num w:numId="8">
    <w:abstractNumId w:val="3"/>
  </w:num>
  <w:num w:numId="9">
    <w:abstractNumId w:val="6"/>
  </w:num>
  <w:num w:numId="10">
    <w:abstractNumId w:val="15"/>
  </w:num>
  <w:num w:numId="11">
    <w:abstractNumId w:val="12"/>
  </w:num>
  <w:num w:numId="12">
    <w:abstractNumId w:val="1"/>
  </w:num>
  <w:num w:numId="13">
    <w:abstractNumId w:val="18"/>
  </w:num>
  <w:num w:numId="14">
    <w:abstractNumId w:val="11"/>
  </w:num>
  <w:num w:numId="15">
    <w:abstractNumId w:val="8"/>
  </w:num>
  <w:num w:numId="16">
    <w:abstractNumId w:val="4"/>
  </w:num>
  <w:num w:numId="17">
    <w:abstractNumId w:val="13"/>
  </w:num>
  <w:num w:numId="18">
    <w:abstractNumId w:val="16"/>
  </w:num>
  <w:num w:numId="19">
    <w:abstractNumId w:val="7"/>
  </w:num>
  <w:num w:numId="20">
    <w:abstractNumId w:val="2"/>
  </w:num>
  <w:num w:numId="21">
    <w:abstractNumId w:val="19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BB9"/>
    <w:rsid w:val="00000056"/>
    <w:rsid w:val="00001333"/>
    <w:rsid w:val="00002BB5"/>
    <w:rsid w:val="00004A81"/>
    <w:rsid w:val="000053C3"/>
    <w:rsid w:val="0000690B"/>
    <w:rsid w:val="000100FF"/>
    <w:rsid w:val="00010301"/>
    <w:rsid w:val="00010966"/>
    <w:rsid w:val="00010FD0"/>
    <w:rsid w:val="00011109"/>
    <w:rsid w:val="00012032"/>
    <w:rsid w:val="00013A4A"/>
    <w:rsid w:val="000140CF"/>
    <w:rsid w:val="00015915"/>
    <w:rsid w:val="0001655F"/>
    <w:rsid w:val="00016955"/>
    <w:rsid w:val="00016F78"/>
    <w:rsid w:val="000174C8"/>
    <w:rsid w:val="00021356"/>
    <w:rsid w:val="00021C3E"/>
    <w:rsid w:val="00021D27"/>
    <w:rsid w:val="00022BE8"/>
    <w:rsid w:val="00023567"/>
    <w:rsid w:val="00024333"/>
    <w:rsid w:val="0002650F"/>
    <w:rsid w:val="000272BD"/>
    <w:rsid w:val="00027520"/>
    <w:rsid w:val="00027936"/>
    <w:rsid w:val="0003054B"/>
    <w:rsid w:val="00031AA0"/>
    <w:rsid w:val="00032290"/>
    <w:rsid w:val="0003270C"/>
    <w:rsid w:val="000332B0"/>
    <w:rsid w:val="000342F8"/>
    <w:rsid w:val="0003475C"/>
    <w:rsid w:val="000408BA"/>
    <w:rsid w:val="0004202D"/>
    <w:rsid w:val="00043371"/>
    <w:rsid w:val="000435D5"/>
    <w:rsid w:val="00044A09"/>
    <w:rsid w:val="00044DA3"/>
    <w:rsid w:val="00044EB4"/>
    <w:rsid w:val="00045A4D"/>
    <w:rsid w:val="00045FC2"/>
    <w:rsid w:val="00046B81"/>
    <w:rsid w:val="00047764"/>
    <w:rsid w:val="00050422"/>
    <w:rsid w:val="000507C0"/>
    <w:rsid w:val="00050D5C"/>
    <w:rsid w:val="000519E2"/>
    <w:rsid w:val="0005283E"/>
    <w:rsid w:val="00055D68"/>
    <w:rsid w:val="000562FA"/>
    <w:rsid w:val="00057201"/>
    <w:rsid w:val="00060B6C"/>
    <w:rsid w:val="00064280"/>
    <w:rsid w:val="000644A4"/>
    <w:rsid w:val="00064693"/>
    <w:rsid w:val="00064B23"/>
    <w:rsid w:val="000662EE"/>
    <w:rsid w:val="00066456"/>
    <w:rsid w:val="000704C9"/>
    <w:rsid w:val="00071F56"/>
    <w:rsid w:val="00073C33"/>
    <w:rsid w:val="00073D9C"/>
    <w:rsid w:val="000750A9"/>
    <w:rsid w:val="00075783"/>
    <w:rsid w:val="00076214"/>
    <w:rsid w:val="00077617"/>
    <w:rsid w:val="00077EC6"/>
    <w:rsid w:val="0008001B"/>
    <w:rsid w:val="000805FF"/>
    <w:rsid w:val="00080FC3"/>
    <w:rsid w:val="00080FF3"/>
    <w:rsid w:val="00081B12"/>
    <w:rsid w:val="00081CC6"/>
    <w:rsid w:val="00081D0E"/>
    <w:rsid w:val="000838EB"/>
    <w:rsid w:val="000842D8"/>
    <w:rsid w:val="000845AD"/>
    <w:rsid w:val="00084BE7"/>
    <w:rsid w:val="00087248"/>
    <w:rsid w:val="000878D0"/>
    <w:rsid w:val="00087C14"/>
    <w:rsid w:val="0009093E"/>
    <w:rsid w:val="00090D4D"/>
    <w:rsid w:val="00091B64"/>
    <w:rsid w:val="0009288F"/>
    <w:rsid w:val="0009338A"/>
    <w:rsid w:val="00093B50"/>
    <w:rsid w:val="00093C49"/>
    <w:rsid w:val="00093E63"/>
    <w:rsid w:val="0009540F"/>
    <w:rsid w:val="000A0101"/>
    <w:rsid w:val="000A1AEC"/>
    <w:rsid w:val="000A1C0E"/>
    <w:rsid w:val="000A3D5F"/>
    <w:rsid w:val="000A3FAC"/>
    <w:rsid w:val="000A5F66"/>
    <w:rsid w:val="000A65FC"/>
    <w:rsid w:val="000A6AF7"/>
    <w:rsid w:val="000A6D02"/>
    <w:rsid w:val="000A6D6D"/>
    <w:rsid w:val="000A7524"/>
    <w:rsid w:val="000B09C0"/>
    <w:rsid w:val="000B18BD"/>
    <w:rsid w:val="000B2F12"/>
    <w:rsid w:val="000B34DC"/>
    <w:rsid w:val="000B359B"/>
    <w:rsid w:val="000B3A43"/>
    <w:rsid w:val="000B3FCF"/>
    <w:rsid w:val="000B4671"/>
    <w:rsid w:val="000B4744"/>
    <w:rsid w:val="000B6045"/>
    <w:rsid w:val="000B66AB"/>
    <w:rsid w:val="000B6C9E"/>
    <w:rsid w:val="000C0B69"/>
    <w:rsid w:val="000C1C52"/>
    <w:rsid w:val="000C231F"/>
    <w:rsid w:val="000C33EA"/>
    <w:rsid w:val="000C3751"/>
    <w:rsid w:val="000C4151"/>
    <w:rsid w:val="000C6D2E"/>
    <w:rsid w:val="000C70EE"/>
    <w:rsid w:val="000C73DA"/>
    <w:rsid w:val="000D005B"/>
    <w:rsid w:val="000D7161"/>
    <w:rsid w:val="000D734F"/>
    <w:rsid w:val="000E08F6"/>
    <w:rsid w:val="000E1BD5"/>
    <w:rsid w:val="000E1E40"/>
    <w:rsid w:val="000E21B3"/>
    <w:rsid w:val="000E251B"/>
    <w:rsid w:val="000E29CE"/>
    <w:rsid w:val="000E5606"/>
    <w:rsid w:val="000E6143"/>
    <w:rsid w:val="000E664B"/>
    <w:rsid w:val="000F0EE2"/>
    <w:rsid w:val="000F15E8"/>
    <w:rsid w:val="000F2678"/>
    <w:rsid w:val="000F4B68"/>
    <w:rsid w:val="000F4DDB"/>
    <w:rsid w:val="0010116D"/>
    <w:rsid w:val="0010389A"/>
    <w:rsid w:val="00103F0B"/>
    <w:rsid w:val="00104FE5"/>
    <w:rsid w:val="00106405"/>
    <w:rsid w:val="00107401"/>
    <w:rsid w:val="00107999"/>
    <w:rsid w:val="00107E55"/>
    <w:rsid w:val="00110D95"/>
    <w:rsid w:val="00112461"/>
    <w:rsid w:val="001125A7"/>
    <w:rsid w:val="00113078"/>
    <w:rsid w:val="001148C4"/>
    <w:rsid w:val="0011509C"/>
    <w:rsid w:val="00115AD1"/>
    <w:rsid w:val="00117A74"/>
    <w:rsid w:val="00117CF9"/>
    <w:rsid w:val="0012044C"/>
    <w:rsid w:val="001209A7"/>
    <w:rsid w:val="0012132E"/>
    <w:rsid w:val="00121ED1"/>
    <w:rsid w:val="00123880"/>
    <w:rsid w:val="00123C88"/>
    <w:rsid w:val="0012508B"/>
    <w:rsid w:val="001259D6"/>
    <w:rsid w:val="00126F82"/>
    <w:rsid w:val="00127F0B"/>
    <w:rsid w:val="0013247F"/>
    <w:rsid w:val="00132873"/>
    <w:rsid w:val="0013293D"/>
    <w:rsid w:val="00133BB9"/>
    <w:rsid w:val="001343EE"/>
    <w:rsid w:val="00136349"/>
    <w:rsid w:val="0013636B"/>
    <w:rsid w:val="00136C08"/>
    <w:rsid w:val="001370DF"/>
    <w:rsid w:val="001378FB"/>
    <w:rsid w:val="00137D46"/>
    <w:rsid w:val="001405F2"/>
    <w:rsid w:val="00140701"/>
    <w:rsid w:val="00140FDB"/>
    <w:rsid w:val="001432AB"/>
    <w:rsid w:val="001433ED"/>
    <w:rsid w:val="00144005"/>
    <w:rsid w:val="00145F05"/>
    <w:rsid w:val="00146B8B"/>
    <w:rsid w:val="0015076A"/>
    <w:rsid w:val="00150ABD"/>
    <w:rsid w:val="00150B95"/>
    <w:rsid w:val="001512CA"/>
    <w:rsid w:val="00151A45"/>
    <w:rsid w:val="00151D11"/>
    <w:rsid w:val="001552E7"/>
    <w:rsid w:val="00160247"/>
    <w:rsid w:val="0016077A"/>
    <w:rsid w:val="00160C6C"/>
    <w:rsid w:val="00160FFE"/>
    <w:rsid w:val="0016118E"/>
    <w:rsid w:val="00162C93"/>
    <w:rsid w:val="00163779"/>
    <w:rsid w:val="0016456D"/>
    <w:rsid w:val="0016550A"/>
    <w:rsid w:val="00165736"/>
    <w:rsid w:val="00165A03"/>
    <w:rsid w:val="00165BD8"/>
    <w:rsid w:val="001665DF"/>
    <w:rsid w:val="00166AA0"/>
    <w:rsid w:val="001704AA"/>
    <w:rsid w:val="00171322"/>
    <w:rsid w:val="001713D1"/>
    <w:rsid w:val="00171731"/>
    <w:rsid w:val="0017176A"/>
    <w:rsid w:val="00172175"/>
    <w:rsid w:val="001737A2"/>
    <w:rsid w:val="00177183"/>
    <w:rsid w:val="0017722E"/>
    <w:rsid w:val="0017740A"/>
    <w:rsid w:val="001810F7"/>
    <w:rsid w:val="0018247B"/>
    <w:rsid w:val="0018446E"/>
    <w:rsid w:val="001844BE"/>
    <w:rsid w:val="001844EE"/>
    <w:rsid w:val="00184779"/>
    <w:rsid w:val="00185BF6"/>
    <w:rsid w:val="001863CB"/>
    <w:rsid w:val="001864F8"/>
    <w:rsid w:val="00190935"/>
    <w:rsid w:val="0019297E"/>
    <w:rsid w:val="00194C93"/>
    <w:rsid w:val="00195BB8"/>
    <w:rsid w:val="0019619E"/>
    <w:rsid w:val="00197326"/>
    <w:rsid w:val="001A0AB7"/>
    <w:rsid w:val="001A13FE"/>
    <w:rsid w:val="001A19BF"/>
    <w:rsid w:val="001A4806"/>
    <w:rsid w:val="001A5F42"/>
    <w:rsid w:val="001A7411"/>
    <w:rsid w:val="001A75C9"/>
    <w:rsid w:val="001A7983"/>
    <w:rsid w:val="001B084A"/>
    <w:rsid w:val="001B338D"/>
    <w:rsid w:val="001B35EC"/>
    <w:rsid w:val="001B361E"/>
    <w:rsid w:val="001B395D"/>
    <w:rsid w:val="001B397C"/>
    <w:rsid w:val="001B53BD"/>
    <w:rsid w:val="001B5887"/>
    <w:rsid w:val="001B6CEF"/>
    <w:rsid w:val="001B7708"/>
    <w:rsid w:val="001C01B1"/>
    <w:rsid w:val="001C01B4"/>
    <w:rsid w:val="001C0EDA"/>
    <w:rsid w:val="001C212D"/>
    <w:rsid w:val="001C29CD"/>
    <w:rsid w:val="001C2D60"/>
    <w:rsid w:val="001C36EF"/>
    <w:rsid w:val="001C59DA"/>
    <w:rsid w:val="001C5C55"/>
    <w:rsid w:val="001C62EB"/>
    <w:rsid w:val="001C73E8"/>
    <w:rsid w:val="001D19C4"/>
    <w:rsid w:val="001D242D"/>
    <w:rsid w:val="001D2430"/>
    <w:rsid w:val="001D3706"/>
    <w:rsid w:val="001D56C4"/>
    <w:rsid w:val="001D5CC2"/>
    <w:rsid w:val="001D654E"/>
    <w:rsid w:val="001E0993"/>
    <w:rsid w:val="001E1193"/>
    <w:rsid w:val="001E187C"/>
    <w:rsid w:val="001E30F1"/>
    <w:rsid w:val="001E46AB"/>
    <w:rsid w:val="001E5163"/>
    <w:rsid w:val="001E7333"/>
    <w:rsid w:val="001E7707"/>
    <w:rsid w:val="001F0E19"/>
    <w:rsid w:val="001F152E"/>
    <w:rsid w:val="001F2F11"/>
    <w:rsid w:val="001F3D04"/>
    <w:rsid w:val="001F40CA"/>
    <w:rsid w:val="001F478C"/>
    <w:rsid w:val="001F4D50"/>
    <w:rsid w:val="001F4FA8"/>
    <w:rsid w:val="001F5430"/>
    <w:rsid w:val="001F62C3"/>
    <w:rsid w:val="001F6B20"/>
    <w:rsid w:val="00200013"/>
    <w:rsid w:val="0020050B"/>
    <w:rsid w:val="00202426"/>
    <w:rsid w:val="00202735"/>
    <w:rsid w:val="00202933"/>
    <w:rsid w:val="00205D17"/>
    <w:rsid w:val="00205F1C"/>
    <w:rsid w:val="00206750"/>
    <w:rsid w:val="00207E54"/>
    <w:rsid w:val="00210374"/>
    <w:rsid w:val="002120BB"/>
    <w:rsid w:val="00212336"/>
    <w:rsid w:val="00212E3A"/>
    <w:rsid w:val="00214000"/>
    <w:rsid w:val="00214E71"/>
    <w:rsid w:val="002151C0"/>
    <w:rsid w:val="00215248"/>
    <w:rsid w:val="00220139"/>
    <w:rsid w:val="00222204"/>
    <w:rsid w:val="002222F0"/>
    <w:rsid w:val="00230232"/>
    <w:rsid w:val="00230FC8"/>
    <w:rsid w:val="00231619"/>
    <w:rsid w:val="002338CE"/>
    <w:rsid w:val="00233CF3"/>
    <w:rsid w:val="00233E95"/>
    <w:rsid w:val="00233FDB"/>
    <w:rsid w:val="0023436F"/>
    <w:rsid w:val="00235481"/>
    <w:rsid w:val="0023553D"/>
    <w:rsid w:val="002355E2"/>
    <w:rsid w:val="00235861"/>
    <w:rsid w:val="00235C5F"/>
    <w:rsid w:val="00237433"/>
    <w:rsid w:val="0023788C"/>
    <w:rsid w:val="00237E74"/>
    <w:rsid w:val="002413A7"/>
    <w:rsid w:val="00241445"/>
    <w:rsid w:val="00241BA6"/>
    <w:rsid w:val="00241C3C"/>
    <w:rsid w:val="00242416"/>
    <w:rsid w:val="0024395A"/>
    <w:rsid w:val="00245B1E"/>
    <w:rsid w:val="00246CD7"/>
    <w:rsid w:val="002475DE"/>
    <w:rsid w:val="00251092"/>
    <w:rsid w:val="002515BE"/>
    <w:rsid w:val="00251AC3"/>
    <w:rsid w:val="00253328"/>
    <w:rsid w:val="00253381"/>
    <w:rsid w:val="00253411"/>
    <w:rsid w:val="002546D9"/>
    <w:rsid w:val="00256F36"/>
    <w:rsid w:val="002575D1"/>
    <w:rsid w:val="00257918"/>
    <w:rsid w:val="002617C0"/>
    <w:rsid w:val="0026242A"/>
    <w:rsid w:val="00264B09"/>
    <w:rsid w:val="00264EE6"/>
    <w:rsid w:val="0026603A"/>
    <w:rsid w:val="00266731"/>
    <w:rsid w:val="00266978"/>
    <w:rsid w:val="00266D33"/>
    <w:rsid w:val="00267F1E"/>
    <w:rsid w:val="00270A85"/>
    <w:rsid w:val="0027193F"/>
    <w:rsid w:val="00272148"/>
    <w:rsid w:val="002746C0"/>
    <w:rsid w:val="002746C5"/>
    <w:rsid w:val="002748B1"/>
    <w:rsid w:val="00275C2C"/>
    <w:rsid w:val="00275FB6"/>
    <w:rsid w:val="0027624E"/>
    <w:rsid w:val="00277264"/>
    <w:rsid w:val="002775D6"/>
    <w:rsid w:val="002775FF"/>
    <w:rsid w:val="002778BE"/>
    <w:rsid w:val="00277EFB"/>
    <w:rsid w:val="002811C9"/>
    <w:rsid w:val="00282592"/>
    <w:rsid w:val="00282CF6"/>
    <w:rsid w:val="0028391E"/>
    <w:rsid w:val="00290358"/>
    <w:rsid w:val="00290CA0"/>
    <w:rsid w:val="002923B7"/>
    <w:rsid w:val="00292DD8"/>
    <w:rsid w:val="002934AB"/>
    <w:rsid w:val="00294374"/>
    <w:rsid w:val="0029443E"/>
    <w:rsid w:val="00295870"/>
    <w:rsid w:val="0029608C"/>
    <w:rsid w:val="0029638D"/>
    <w:rsid w:val="00296B01"/>
    <w:rsid w:val="002A0D7E"/>
    <w:rsid w:val="002A2077"/>
    <w:rsid w:val="002A21B5"/>
    <w:rsid w:val="002A30BF"/>
    <w:rsid w:val="002A3B89"/>
    <w:rsid w:val="002A3D8D"/>
    <w:rsid w:val="002A42F8"/>
    <w:rsid w:val="002A596D"/>
    <w:rsid w:val="002A6A7A"/>
    <w:rsid w:val="002A6F48"/>
    <w:rsid w:val="002A74FB"/>
    <w:rsid w:val="002B0D4A"/>
    <w:rsid w:val="002B1773"/>
    <w:rsid w:val="002B48E7"/>
    <w:rsid w:val="002B6A67"/>
    <w:rsid w:val="002B738A"/>
    <w:rsid w:val="002C1306"/>
    <w:rsid w:val="002C15E9"/>
    <w:rsid w:val="002C1BB2"/>
    <w:rsid w:val="002C2273"/>
    <w:rsid w:val="002C3293"/>
    <w:rsid w:val="002C3F37"/>
    <w:rsid w:val="002C52B7"/>
    <w:rsid w:val="002C6CD6"/>
    <w:rsid w:val="002C72EF"/>
    <w:rsid w:val="002C7475"/>
    <w:rsid w:val="002C751F"/>
    <w:rsid w:val="002C78AF"/>
    <w:rsid w:val="002D1759"/>
    <w:rsid w:val="002D24E2"/>
    <w:rsid w:val="002D420E"/>
    <w:rsid w:val="002D4F8D"/>
    <w:rsid w:val="002D56C2"/>
    <w:rsid w:val="002D732C"/>
    <w:rsid w:val="002D7869"/>
    <w:rsid w:val="002D7FDE"/>
    <w:rsid w:val="002E0C61"/>
    <w:rsid w:val="002E1D1F"/>
    <w:rsid w:val="002E2834"/>
    <w:rsid w:val="002E2B42"/>
    <w:rsid w:val="002E3C27"/>
    <w:rsid w:val="002E58F1"/>
    <w:rsid w:val="002E7A4C"/>
    <w:rsid w:val="002F0A50"/>
    <w:rsid w:val="002F35A1"/>
    <w:rsid w:val="002F376F"/>
    <w:rsid w:val="002F3DD7"/>
    <w:rsid w:val="002F62F8"/>
    <w:rsid w:val="002F63A9"/>
    <w:rsid w:val="002F76A8"/>
    <w:rsid w:val="002F7F42"/>
    <w:rsid w:val="00300744"/>
    <w:rsid w:val="00300A94"/>
    <w:rsid w:val="00301203"/>
    <w:rsid w:val="00301449"/>
    <w:rsid w:val="003016C0"/>
    <w:rsid w:val="0030267C"/>
    <w:rsid w:val="00302AD9"/>
    <w:rsid w:val="00304391"/>
    <w:rsid w:val="003062D6"/>
    <w:rsid w:val="00306AD5"/>
    <w:rsid w:val="00307394"/>
    <w:rsid w:val="0030751F"/>
    <w:rsid w:val="003118C2"/>
    <w:rsid w:val="003118E6"/>
    <w:rsid w:val="00311AE3"/>
    <w:rsid w:val="00311F7F"/>
    <w:rsid w:val="00312FD1"/>
    <w:rsid w:val="00313B57"/>
    <w:rsid w:val="003154A9"/>
    <w:rsid w:val="003158BD"/>
    <w:rsid w:val="003159F9"/>
    <w:rsid w:val="00321673"/>
    <w:rsid w:val="003259DD"/>
    <w:rsid w:val="00327570"/>
    <w:rsid w:val="003301EA"/>
    <w:rsid w:val="003315E8"/>
    <w:rsid w:val="003316FD"/>
    <w:rsid w:val="00331905"/>
    <w:rsid w:val="003319C9"/>
    <w:rsid w:val="0033269E"/>
    <w:rsid w:val="0033309D"/>
    <w:rsid w:val="00334702"/>
    <w:rsid w:val="00336587"/>
    <w:rsid w:val="0033659A"/>
    <w:rsid w:val="0033673E"/>
    <w:rsid w:val="0033690E"/>
    <w:rsid w:val="00337B81"/>
    <w:rsid w:val="0034037C"/>
    <w:rsid w:val="00340F4E"/>
    <w:rsid w:val="003428B7"/>
    <w:rsid w:val="003428F6"/>
    <w:rsid w:val="00343338"/>
    <w:rsid w:val="003441CB"/>
    <w:rsid w:val="00344576"/>
    <w:rsid w:val="00344C08"/>
    <w:rsid w:val="00346234"/>
    <w:rsid w:val="00346ECA"/>
    <w:rsid w:val="00347654"/>
    <w:rsid w:val="00347A4D"/>
    <w:rsid w:val="00347FA8"/>
    <w:rsid w:val="00350804"/>
    <w:rsid w:val="0035102B"/>
    <w:rsid w:val="0035107B"/>
    <w:rsid w:val="003515B0"/>
    <w:rsid w:val="0035244F"/>
    <w:rsid w:val="0035247D"/>
    <w:rsid w:val="00353430"/>
    <w:rsid w:val="00353C63"/>
    <w:rsid w:val="003544D3"/>
    <w:rsid w:val="00356003"/>
    <w:rsid w:val="0035610C"/>
    <w:rsid w:val="003573AA"/>
    <w:rsid w:val="00357876"/>
    <w:rsid w:val="00357B81"/>
    <w:rsid w:val="0036027F"/>
    <w:rsid w:val="00361D84"/>
    <w:rsid w:val="00362CE8"/>
    <w:rsid w:val="0036318A"/>
    <w:rsid w:val="00363372"/>
    <w:rsid w:val="003633A9"/>
    <w:rsid w:val="00363A81"/>
    <w:rsid w:val="003643F7"/>
    <w:rsid w:val="00364A07"/>
    <w:rsid w:val="003656F0"/>
    <w:rsid w:val="00365F1B"/>
    <w:rsid w:val="003671B5"/>
    <w:rsid w:val="003672F6"/>
    <w:rsid w:val="0037079D"/>
    <w:rsid w:val="003726C1"/>
    <w:rsid w:val="003744E2"/>
    <w:rsid w:val="00375F6F"/>
    <w:rsid w:val="003760C3"/>
    <w:rsid w:val="0038105F"/>
    <w:rsid w:val="0038163A"/>
    <w:rsid w:val="00381BF4"/>
    <w:rsid w:val="00382419"/>
    <w:rsid w:val="00383293"/>
    <w:rsid w:val="00383462"/>
    <w:rsid w:val="0038397D"/>
    <w:rsid w:val="0038406B"/>
    <w:rsid w:val="0038422F"/>
    <w:rsid w:val="00386078"/>
    <w:rsid w:val="00387945"/>
    <w:rsid w:val="00390149"/>
    <w:rsid w:val="00390D22"/>
    <w:rsid w:val="00390E75"/>
    <w:rsid w:val="003936F5"/>
    <w:rsid w:val="00393EF4"/>
    <w:rsid w:val="00394AFC"/>
    <w:rsid w:val="00396253"/>
    <w:rsid w:val="00396A89"/>
    <w:rsid w:val="003A10BD"/>
    <w:rsid w:val="003A1E51"/>
    <w:rsid w:val="003A1FBC"/>
    <w:rsid w:val="003A2432"/>
    <w:rsid w:val="003A30F1"/>
    <w:rsid w:val="003A35C1"/>
    <w:rsid w:val="003A3D98"/>
    <w:rsid w:val="003A4356"/>
    <w:rsid w:val="003A4D5E"/>
    <w:rsid w:val="003A518F"/>
    <w:rsid w:val="003A5223"/>
    <w:rsid w:val="003A5CC9"/>
    <w:rsid w:val="003A7211"/>
    <w:rsid w:val="003A7EAF"/>
    <w:rsid w:val="003B186C"/>
    <w:rsid w:val="003B1E89"/>
    <w:rsid w:val="003B23DF"/>
    <w:rsid w:val="003B2F50"/>
    <w:rsid w:val="003B3199"/>
    <w:rsid w:val="003B344A"/>
    <w:rsid w:val="003B3818"/>
    <w:rsid w:val="003B408B"/>
    <w:rsid w:val="003B4192"/>
    <w:rsid w:val="003B46D6"/>
    <w:rsid w:val="003B4806"/>
    <w:rsid w:val="003B59E3"/>
    <w:rsid w:val="003B6787"/>
    <w:rsid w:val="003C009C"/>
    <w:rsid w:val="003C0214"/>
    <w:rsid w:val="003C0602"/>
    <w:rsid w:val="003C0D8A"/>
    <w:rsid w:val="003C0EFA"/>
    <w:rsid w:val="003C2070"/>
    <w:rsid w:val="003C3000"/>
    <w:rsid w:val="003C311C"/>
    <w:rsid w:val="003C32A2"/>
    <w:rsid w:val="003C3E72"/>
    <w:rsid w:val="003C41D7"/>
    <w:rsid w:val="003C54F0"/>
    <w:rsid w:val="003D17A6"/>
    <w:rsid w:val="003D1967"/>
    <w:rsid w:val="003D1CF3"/>
    <w:rsid w:val="003D380A"/>
    <w:rsid w:val="003D4576"/>
    <w:rsid w:val="003D51FC"/>
    <w:rsid w:val="003D556B"/>
    <w:rsid w:val="003D5610"/>
    <w:rsid w:val="003D66C0"/>
    <w:rsid w:val="003D7065"/>
    <w:rsid w:val="003D757E"/>
    <w:rsid w:val="003D785E"/>
    <w:rsid w:val="003E02E1"/>
    <w:rsid w:val="003E059E"/>
    <w:rsid w:val="003E099A"/>
    <w:rsid w:val="003E09BA"/>
    <w:rsid w:val="003E0BB7"/>
    <w:rsid w:val="003E1D30"/>
    <w:rsid w:val="003E2323"/>
    <w:rsid w:val="003E45A0"/>
    <w:rsid w:val="003E56B6"/>
    <w:rsid w:val="003E5D07"/>
    <w:rsid w:val="003E6238"/>
    <w:rsid w:val="003E73B0"/>
    <w:rsid w:val="003F0060"/>
    <w:rsid w:val="003F01DB"/>
    <w:rsid w:val="003F0797"/>
    <w:rsid w:val="003F0AEC"/>
    <w:rsid w:val="003F0DC0"/>
    <w:rsid w:val="003F1633"/>
    <w:rsid w:val="003F1CD5"/>
    <w:rsid w:val="003F3ED0"/>
    <w:rsid w:val="003F434F"/>
    <w:rsid w:val="003F4FEF"/>
    <w:rsid w:val="003F53E4"/>
    <w:rsid w:val="003F5ECE"/>
    <w:rsid w:val="003F6CBD"/>
    <w:rsid w:val="00401529"/>
    <w:rsid w:val="00401D0A"/>
    <w:rsid w:val="004032C8"/>
    <w:rsid w:val="0040360B"/>
    <w:rsid w:val="0040535E"/>
    <w:rsid w:val="00407739"/>
    <w:rsid w:val="00407AFC"/>
    <w:rsid w:val="00407B6B"/>
    <w:rsid w:val="004106C8"/>
    <w:rsid w:val="0041333E"/>
    <w:rsid w:val="0041386F"/>
    <w:rsid w:val="00414987"/>
    <w:rsid w:val="00414B43"/>
    <w:rsid w:val="0041546D"/>
    <w:rsid w:val="004154A9"/>
    <w:rsid w:val="004157FF"/>
    <w:rsid w:val="00416327"/>
    <w:rsid w:val="004167F9"/>
    <w:rsid w:val="004168DF"/>
    <w:rsid w:val="00416B33"/>
    <w:rsid w:val="0041732A"/>
    <w:rsid w:val="004173CF"/>
    <w:rsid w:val="00420006"/>
    <w:rsid w:val="0042042F"/>
    <w:rsid w:val="00420581"/>
    <w:rsid w:val="00422693"/>
    <w:rsid w:val="0042305D"/>
    <w:rsid w:val="004239F3"/>
    <w:rsid w:val="00423B56"/>
    <w:rsid w:val="0042434B"/>
    <w:rsid w:val="00426193"/>
    <w:rsid w:val="00426413"/>
    <w:rsid w:val="00426E01"/>
    <w:rsid w:val="00427F32"/>
    <w:rsid w:val="00430AAE"/>
    <w:rsid w:val="00431643"/>
    <w:rsid w:val="00432437"/>
    <w:rsid w:val="00433DEB"/>
    <w:rsid w:val="00434161"/>
    <w:rsid w:val="00435A37"/>
    <w:rsid w:val="00435F78"/>
    <w:rsid w:val="004369CB"/>
    <w:rsid w:val="00436D4D"/>
    <w:rsid w:val="00437119"/>
    <w:rsid w:val="00440467"/>
    <w:rsid w:val="0044108F"/>
    <w:rsid w:val="00441453"/>
    <w:rsid w:val="00442690"/>
    <w:rsid w:val="0044375E"/>
    <w:rsid w:val="00444CAE"/>
    <w:rsid w:val="004453A2"/>
    <w:rsid w:val="00452DAC"/>
    <w:rsid w:val="004553BE"/>
    <w:rsid w:val="004578C0"/>
    <w:rsid w:val="00457A42"/>
    <w:rsid w:val="0046097C"/>
    <w:rsid w:val="00460990"/>
    <w:rsid w:val="00460D00"/>
    <w:rsid w:val="00462BB0"/>
    <w:rsid w:val="00462FF5"/>
    <w:rsid w:val="0046352C"/>
    <w:rsid w:val="004635CF"/>
    <w:rsid w:val="004664A2"/>
    <w:rsid w:val="00466848"/>
    <w:rsid w:val="00466C19"/>
    <w:rsid w:val="00466C6D"/>
    <w:rsid w:val="0046741D"/>
    <w:rsid w:val="0047007C"/>
    <w:rsid w:val="004701BE"/>
    <w:rsid w:val="0047064C"/>
    <w:rsid w:val="00473657"/>
    <w:rsid w:val="00473F5F"/>
    <w:rsid w:val="004740D0"/>
    <w:rsid w:val="004753BB"/>
    <w:rsid w:val="00476DF2"/>
    <w:rsid w:val="00477028"/>
    <w:rsid w:val="004806F1"/>
    <w:rsid w:val="0048077F"/>
    <w:rsid w:val="00480C58"/>
    <w:rsid w:val="00480D1F"/>
    <w:rsid w:val="00481153"/>
    <w:rsid w:val="0048122C"/>
    <w:rsid w:val="00482AF3"/>
    <w:rsid w:val="00482E9B"/>
    <w:rsid w:val="00483A61"/>
    <w:rsid w:val="00483CBB"/>
    <w:rsid w:val="00484D46"/>
    <w:rsid w:val="00485514"/>
    <w:rsid w:val="00486199"/>
    <w:rsid w:val="00486ADA"/>
    <w:rsid w:val="004916E8"/>
    <w:rsid w:val="004919E5"/>
    <w:rsid w:val="00492B13"/>
    <w:rsid w:val="0049383F"/>
    <w:rsid w:val="00493938"/>
    <w:rsid w:val="00493CE0"/>
    <w:rsid w:val="00495221"/>
    <w:rsid w:val="004958B4"/>
    <w:rsid w:val="004960B3"/>
    <w:rsid w:val="004964CB"/>
    <w:rsid w:val="00496BAB"/>
    <w:rsid w:val="0049743B"/>
    <w:rsid w:val="004974EB"/>
    <w:rsid w:val="00497626"/>
    <w:rsid w:val="004A0617"/>
    <w:rsid w:val="004A0F15"/>
    <w:rsid w:val="004A1BA9"/>
    <w:rsid w:val="004A20BF"/>
    <w:rsid w:val="004A230F"/>
    <w:rsid w:val="004A4FE6"/>
    <w:rsid w:val="004A625A"/>
    <w:rsid w:val="004A62A3"/>
    <w:rsid w:val="004A62AD"/>
    <w:rsid w:val="004A7AC6"/>
    <w:rsid w:val="004A7F7F"/>
    <w:rsid w:val="004B0695"/>
    <w:rsid w:val="004B0FA1"/>
    <w:rsid w:val="004B2424"/>
    <w:rsid w:val="004B2432"/>
    <w:rsid w:val="004B38B6"/>
    <w:rsid w:val="004B4DE8"/>
    <w:rsid w:val="004B4E11"/>
    <w:rsid w:val="004B4E9E"/>
    <w:rsid w:val="004B71CB"/>
    <w:rsid w:val="004B770A"/>
    <w:rsid w:val="004B7EBD"/>
    <w:rsid w:val="004C0D96"/>
    <w:rsid w:val="004C30D8"/>
    <w:rsid w:val="004C38E5"/>
    <w:rsid w:val="004C39CD"/>
    <w:rsid w:val="004C44AA"/>
    <w:rsid w:val="004C4CBB"/>
    <w:rsid w:val="004C60AB"/>
    <w:rsid w:val="004C700D"/>
    <w:rsid w:val="004C74D8"/>
    <w:rsid w:val="004C76A3"/>
    <w:rsid w:val="004D0454"/>
    <w:rsid w:val="004D11E9"/>
    <w:rsid w:val="004D30DA"/>
    <w:rsid w:val="004D3C45"/>
    <w:rsid w:val="004D55C7"/>
    <w:rsid w:val="004D6238"/>
    <w:rsid w:val="004E0930"/>
    <w:rsid w:val="004E1D2B"/>
    <w:rsid w:val="004E2629"/>
    <w:rsid w:val="004E44D9"/>
    <w:rsid w:val="004E4EEE"/>
    <w:rsid w:val="004E737F"/>
    <w:rsid w:val="004E7889"/>
    <w:rsid w:val="004F0FEA"/>
    <w:rsid w:val="004F334C"/>
    <w:rsid w:val="004F3E34"/>
    <w:rsid w:val="004F4247"/>
    <w:rsid w:val="004F4636"/>
    <w:rsid w:val="004F4B50"/>
    <w:rsid w:val="004F4E21"/>
    <w:rsid w:val="004F4EBD"/>
    <w:rsid w:val="004F5519"/>
    <w:rsid w:val="004F5AD3"/>
    <w:rsid w:val="004F6C30"/>
    <w:rsid w:val="004F6F5E"/>
    <w:rsid w:val="004F6FB7"/>
    <w:rsid w:val="004F7A4D"/>
    <w:rsid w:val="005002D3"/>
    <w:rsid w:val="00500968"/>
    <w:rsid w:val="00501769"/>
    <w:rsid w:val="005022F4"/>
    <w:rsid w:val="005038B1"/>
    <w:rsid w:val="00504914"/>
    <w:rsid w:val="005049B7"/>
    <w:rsid w:val="00504AA3"/>
    <w:rsid w:val="00504D64"/>
    <w:rsid w:val="0050598F"/>
    <w:rsid w:val="00505CE5"/>
    <w:rsid w:val="00505EE6"/>
    <w:rsid w:val="00506FF4"/>
    <w:rsid w:val="005075DD"/>
    <w:rsid w:val="005079C1"/>
    <w:rsid w:val="00507FF6"/>
    <w:rsid w:val="005101EE"/>
    <w:rsid w:val="00511340"/>
    <w:rsid w:val="00512BAD"/>
    <w:rsid w:val="00513B09"/>
    <w:rsid w:val="005144BA"/>
    <w:rsid w:val="00514FAF"/>
    <w:rsid w:val="00515A99"/>
    <w:rsid w:val="00515AC0"/>
    <w:rsid w:val="00516037"/>
    <w:rsid w:val="005169A0"/>
    <w:rsid w:val="0052127A"/>
    <w:rsid w:val="00522DD5"/>
    <w:rsid w:val="005232C9"/>
    <w:rsid w:val="00524800"/>
    <w:rsid w:val="00526168"/>
    <w:rsid w:val="005316E2"/>
    <w:rsid w:val="00531A7E"/>
    <w:rsid w:val="00531E07"/>
    <w:rsid w:val="00532D88"/>
    <w:rsid w:val="00535956"/>
    <w:rsid w:val="005361A3"/>
    <w:rsid w:val="005363FA"/>
    <w:rsid w:val="00536B71"/>
    <w:rsid w:val="0053742E"/>
    <w:rsid w:val="005405D0"/>
    <w:rsid w:val="00542370"/>
    <w:rsid w:val="005448EE"/>
    <w:rsid w:val="005461F2"/>
    <w:rsid w:val="00546387"/>
    <w:rsid w:val="0054753B"/>
    <w:rsid w:val="005504EF"/>
    <w:rsid w:val="00551134"/>
    <w:rsid w:val="00551938"/>
    <w:rsid w:val="0055200B"/>
    <w:rsid w:val="00552953"/>
    <w:rsid w:val="0055305B"/>
    <w:rsid w:val="005540DD"/>
    <w:rsid w:val="005557B8"/>
    <w:rsid w:val="0055639D"/>
    <w:rsid w:val="0055722E"/>
    <w:rsid w:val="0056008C"/>
    <w:rsid w:val="00561010"/>
    <w:rsid w:val="00562153"/>
    <w:rsid w:val="00562949"/>
    <w:rsid w:val="005650D0"/>
    <w:rsid w:val="00566710"/>
    <w:rsid w:val="00566ECC"/>
    <w:rsid w:val="00570564"/>
    <w:rsid w:val="005707FB"/>
    <w:rsid w:val="005717DE"/>
    <w:rsid w:val="00572092"/>
    <w:rsid w:val="0057229D"/>
    <w:rsid w:val="005722D7"/>
    <w:rsid w:val="00572345"/>
    <w:rsid w:val="0057381C"/>
    <w:rsid w:val="00573C73"/>
    <w:rsid w:val="00576D50"/>
    <w:rsid w:val="005771EE"/>
    <w:rsid w:val="0057758A"/>
    <w:rsid w:val="0057762A"/>
    <w:rsid w:val="0057783A"/>
    <w:rsid w:val="00580595"/>
    <w:rsid w:val="0058151A"/>
    <w:rsid w:val="00581774"/>
    <w:rsid w:val="00581EEF"/>
    <w:rsid w:val="00586E5D"/>
    <w:rsid w:val="005958EC"/>
    <w:rsid w:val="00596042"/>
    <w:rsid w:val="00597889"/>
    <w:rsid w:val="00597951"/>
    <w:rsid w:val="00597C40"/>
    <w:rsid w:val="00597CA7"/>
    <w:rsid w:val="005A0087"/>
    <w:rsid w:val="005A027D"/>
    <w:rsid w:val="005A4A5A"/>
    <w:rsid w:val="005A68EB"/>
    <w:rsid w:val="005A771D"/>
    <w:rsid w:val="005B299B"/>
    <w:rsid w:val="005B4295"/>
    <w:rsid w:val="005B4726"/>
    <w:rsid w:val="005B52AD"/>
    <w:rsid w:val="005B6162"/>
    <w:rsid w:val="005B7136"/>
    <w:rsid w:val="005B7D18"/>
    <w:rsid w:val="005B7EBA"/>
    <w:rsid w:val="005B7F76"/>
    <w:rsid w:val="005C02FE"/>
    <w:rsid w:val="005C0968"/>
    <w:rsid w:val="005C12F5"/>
    <w:rsid w:val="005C2128"/>
    <w:rsid w:val="005C2190"/>
    <w:rsid w:val="005C2763"/>
    <w:rsid w:val="005C6B3C"/>
    <w:rsid w:val="005C6EEB"/>
    <w:rsid w:val="005C7845"/>
    <w:rsid w:val="005D1366"/>
    <w:rsid w:val="005D1F8E"/>
    <w:rsid w:val="005D2189"/>
    <w:rsid w:val="005D4786"/>
    <w:rsid w:val="005D4B7A"/>
    <w:rsid w:val="005D54AE"/>
    <w:rsid w:val="005D6438"/>
    <w:rsid w:val="005D6BB2"/>
    <w:rsid w:val="005E0805"/>
    <w:rsid w:val="005E13FB"/>
    <w:rsid w:val="005E143C"/>
    <w:rsid w:val="005E2081"/>
    <w:rsid w:val="005E38D2"/>
    <w:rsid w:val="005E4C2A"/>
    <w:rsid w:val="005E68D2"/>
    <w:rsid w:val="005E6E7D"/>
    <w:rsid w:val="005E74F8"/>
    <w:rsid w:val="005F2B2E"/>
    <w:rsid w:val="005F3222"/>
    <w:rsid w:val="005F4561"/>
    <w:rsid w:val="005F5868"/>
    <w:rsid w:val="005F7563"/>
    <w:rsid w:val="006014B9"/>
    <w:rsid w:val="006051A7"/>
    <w:rsid w:val="00605769"/>
    <w:rsid w:val="00605E7F"/>
    <w:rsid w:val="00611445"/>
    <w:rsid w:val="0061187A"/>
    <w:rsid w:val="006118AE"/>
    <w:rsid w:val="00611BF3"/>
    <w:rsid w:val="00612402"/>
    <w:rsid w:val="00613F2C"/>
    <w:rsid w:val="0061439E"/>
    <w:rsid w:val="00614C92"/>
    <w:rsid w:val="00614E5D"/>
    <w:rsid w:val="006160F7"/>
    <w:rsid w:val="00620AA5"/>
    <w:rsid w:val="00620CB4"/>
    <w:rsid w:val="006212A1"/>
    <w:rsid w:val="00624453"/>
    <w:rsid w:val="00624711"/>
    <w:rsid w:val="0062573D"/>
    <w:rsid w:val="00625F61"/>
    <w:rsid w:val="00627A7B"/>
    <w:rsid w:val="006304D3"/>
    <w:rsid w:val="00630966"/>
    <w:rsid w:val="00630BFB"/>
    <w:rsid w:val="00631283"/>
    <w:rsid w:val="006332C8"/>
    <w:rsid w:val="006344B9"/>
    <w:rsid w:val="00634DB8"/>
    <w:rsid w:val="0063692B"/>
    <w:rsid w:val="0063766A"/>
    <w:rsid w:val="00637F4B"/>
    <w:rsid w:val="0064093A"/>
    <w:rsid w:val="00640FB7"/>
    <w:rsid w:val="00641891"/>
    <w:rsid w:val="00641B40"/>
    <w:rsid w:val="00642A1F"/>
    <w:rsid w:val="00642E11"/>
    <w:rsid w:val="006430DC"/>
    <w:rsid w:val="0064466C"/>
    <w:rsid w:val="00644C2B"/>
    <w:rsid w:val="006463C5"/>
    <w:rsid w:val="006467AF"/>
    <w:rsid w:val="00646805"/>
    <w:rsid w:val="00646BC4"/>
    <w:rsid w:val="0064779E"/>
    <w:rsid w:val="006519C1"/>
    <w:rsid w:val="00651A15"/>
    <w:rsid w:val="006526BB"/>
    <w:rsid w:val="00653D5D"/>
    <w:rsid w:val="00654037"/>
    <w:rsid w:val="00654123"/>
    <w:rsid w:val="006543C5"/>
    <w:rsid w:val="0065592F"/>
    <w:rsid w:val="0065678E"/>
    <w:rsid w:val="00662538"/>
    <w:rsid w:val="00663724"/>
    <w:rsid w:val="00663D35"/>
    <w:rsid w:val="0066419B"/>
    <w:rsid w:val="006648DA"/>
    <w:rsid w:val="00666639"/>
    <w:rsid w:val="006669A3"/>
    <w:rsid w:val="00667465"/>
    <w:rsid w:val="00667743"/>
    <w:rsid w:val="00667F82"/>
    <w:rsid w:val="00670092"/>
    <w:rsid w:val="00670498"/>
    <w:rsid w:val="00670532"/>
    <w:rsid w:val="00670D18"/>
    <w:rsid w:val="00670D50"/>
    <w:rsid w:val="00670E94"/>
    <w:rsid w:val="0067204B"/>
    <w:rsid w:val="00672E57"/>
    <w:rsid w:val="00674161"/>
    <w:rsid w:val="00674FAA"/>
    <w:rsid w:val="00680B8C"/>
    <w:rsid w:val="006832C1"/>
    <w:rsid w:val="00683BFB"/>
    <w:rsid w:val="00684EAD"/>
    <w:rsid w:val="006854A9"/>
    <w:rsid w:val="00693A6B"/>
    <w:rsid w:val="006952CE"/>
    <w:rsid w:val="00695514"/>
    <w:rsid w:val="006956D2"/>
    <w:rsid w:val="006974FA"/>
    <w:rsid w:val="00697C6B"/>
    <w:rsid w:val="00697FA2"/>
    <w:rsid w:val="006A04A1"/>
    <w:rsid w:val="006A0EE0"/>
    <w:rsid w:val="006A163A"/>
    <w:rsid w:val="006A1E21"/>
    <w:rsid w:val="006A2FE4"/>
    <w:rsid w:val="006A335C"/>
    <w:rsid w:val="006A3726"/>
    <w:rsid w:val="006A4348"/>
    <w:rsid w:val="006A536E"/>
    <w:rsid w:val="006A5A10"/>
    <w:rsid w:val="006A5E38"/>
    <w:rsid w:val="006A62BB"/>
    <w:rsid w:val="006A64D2"/>
    <w:rsid w:val="006A682E"/>
    <w:rsid w:val="006B0ACA"/>
    <w:rsid w:val="006B0F4A"/>
    <w:rsid w:val="006B1518"/>
    <w:rsid w:val="006B32CF"/>
    <w:rsid w:val="006B3EA2"/>
    <w:rsid w:val="006B4A10"/>
    <w:rsid w:val="006B50CA"/>
    <w:rsid w:val="006B611B"/>
    <w:rsid w:val="006B63FE"/>
    <w:rsid w:val="006C0C50"/>
    <w:rsid w:val="006C139D"/>
    <w:rsid w:val="006C1601"/>
    <w:rsid w:val="006C1706"/>
    <w:rsid w:val="006C280A"/>
    <w:rsid w:val="006C2DFA"/>
    <w:rsid w:val="006C3940"/>
    <w:rsid w:val="006C43B4"/>
    <w:rsid w:val="006C4CC0"/>
    <w:rsid w:val="006C5636"/>
    <w:rsid w:val="006C5677"/>
    <w:rsid w:val="006C56CE"/>
    <w:rsid w:val="006C67FA"/>
    <w:rsid w:val="006C6B71"/>
    <w:rsid w:val="006C6C41"/>
    <w:rsid w:val="006C75E1"/>
    <w:rsid w:val="006D0202"/>
    <w:rsid w:val="006D06DB"/>
    <w:rsid w:val="006D2001"/>
    <w:rsid w:val="006D2C57"/>
    <w:rsid w:val="006D5578"/>
    <w:rsid w:val="006D6DF8"/>
    <w:rsid w:val="006D74E8"/>
    <w:rsid w:val="006E1260"/>
    <w:rsid w:val="006E3728"/>
    <w:rsid w:val="006E5657"/>
    <w:rsid w:val="006E6625"/>
    <w:rsid w:val="006E6D44"/>
    <w:rsid w:val="006F0326"/>
    <w:rsid w:val="006F1699"/>
    <w:rsid w:val="006F1CAE"/>
    <w:rsid w:val="006F2D3A"/>
    <w:rsid w:val="006F32F8"/>
    <w:rsid w:val="006F39B3"/>
    <w:rsid w:val="006F53DF"/>
    <w:rsid w:val="006F5CBA"/>
    <w:rsid w:val="006F61D7"/>
    <w:rsid w:val="006F6D49"/>
    <w:rsid w:val="00700021"/>
    <w:rsid w:val="00700DB9"/>
    <w:rsid w:val="0070168C"/>
    <w:rsid w:val="007027AF"/>
    <w:rsid w:val="007029B8"/>
    <w:rsid w:val="00703360"/>
    <w:rsid w:val="007034DB"/>
    <w:rsid w:val="00703B83"/>
    <w:rsid w:val="00704F86"/>
    <w:rsid w:val="00705BE7"/>
    <w:rsid w:val="00707102"/>
    <w:rsid w:val="007074B5"/>
    <w:rsid w:val="007079D9"/>
    <w:rsid w:val="00712A50"/>
    <w:rsid w:val="00713D07"/>
    <w:rsid w:val="007150EA"/>
    <w:rsid w:val="007162FA"/>
    <w:rsid w:val="007177FB"/>
    <w:rsid w:val="00721548"/>
    <w:rsid w:val="00722006"/>
    <w:rsid w:val="0072264C"/>
    <w:rsid w:val="0072316D"/>
    <w:rsid w:val="00723764"/>
    <w:rsid w:val="00724D42"/>
    <w:rsid w:val="007253B8"/>
    <w:rsid w:val="00726618"/>
    <w:rsid w:val="00726973"/>
    <w:rsid w:val="00730223"/>
    <w:rsid w:val="00731F54"/>
    <w:rsid w:val="00732D44"/>
    <w:rsid w:val="007340FD"/>
    <w:rsid w:val="00734C2C"/>
    <w:rsid w:val="007359F2"/>
    <w:rsid w:val="00736B8B"/>
    <w:rsid w:val="00736BB9"/>
    <w:rsid w:val="00736E1F"/>
    <w:rsid w:val="0074027D"/>
    <w:rsid w:val="00740CAE"/>
    <w:rsid w:val="007412BF"/>
    <w:rsid w:val="007412F7"/>
    <w:rsid w:val="007416CF"/>
    <w:rsid w:val="007416FE"/>
    <w:rsid w:val="0074304E"/>
    <w:rsid w:val="00743095"/>
    <w:rsid w:val="00743A24"/>
    <w:rsid w:val="00743B47"/>
    <w:rsid w:val="00744E3E"/>
    <w:rsid w:val="00746E86"/>
    <w:rsid w:val="007511CF"/>
    <w:rsid w:val="007536E0"/>
    <w:rsid w:val="00755211"/>
    <w:rsid w:val="00755BCE"/>
    <w:rsid w:val="00756FE4"/>
    <w:rsid w:val="00760765"/>
    <w:rsid w:val="0076173D"/>
    <w:rsid w:val="007619F5"/>
    <w:rsid w:val="00762DE2"/>
    <w:rsid w:val="00765A9D"/>
    <w:rsid w:val="0076757E"/>
    <w:rsid w:val="00767BD2"/>
    <w:rsid w:val="00770AB2"/>
    <w:rsid w:val="00770E3A"/>
    <w:rsid w:val="00771681"/>
    <w:rsid w:val="00774A09"/>
    <w:rsid w:val="0077695E"/>
    <w:rsid w:val="00777CDD"/>
    <w:rsid w:val="007802C6"/>
    <w:rsid w:val="007808BF"/>
    <w:rsid w:val="00780C09"/>
    <w:rsid w:val="0078186A"/>
    <w:rsid w:val="007824E1"/>
    <w:rsid w:val="00783387"/>
    <w:rsid w:val="007839E9"/>
    <w:rsid w:val="00784C31"/>
    <w:rsid w:val="007852E2"/>
    <w:rsid w:val="00785B7D"/>
    <w:rsid w:val="0078675F"/>
    <w:rsid w:val="00786F8B"/>
    <w:rsid w:val="00790B7E"/>
    <w:rsid w:val="00790B9F"/>
    <w:rsid w:val="00791FF8"/>
    <w:rsid w:val="00793363"/>
    <w:rsid w:val="00793663"/>
    <w:rsid w:val="00795AC6"/>
    <w:rsid w:val="00795B28"/>
    <w:rsid w:val="00795FB1"/>
    <w:rsid w:val="007967B8"/>
    <w:rsid w:val="0079685C"/>
    <w:rsid w:val="007A013B"/>
    <w:rsid w:val="007A0170"/>
    <w:rsid w:val="007A048F"/>
    <w:rsid w:val="007A083D"/>
    <w:rsid w:val="007A2235"/>
    <w:rsid w:val="007A22B2"/>
    <w:rsid w:val="007A22E0"/>
    <w:rsid w:val="007A2739"/>
    <w:rsid w:val="007A2A56"/>
    <w:rsid w:val="007A3728"/>
    <w:rsid w:val="007A4FB5"/>
    <w:rsid w:val="007A578C"/>
    <w:rsid w:val="007A5B05"/>
    <w:rsid w:val="007A60A1"/>
    <w:rsid w:val="007A6B78"/>
    <w:rsid w:val="007A718E"/>
    <w:rsid w:val="007A770F"/>
    <w:rsid w:val="007B02C7"/>
    <w:rsid w:val="007B1638"/>
    <w:rsid w:val="007B1716"/>
    <w:rsid w:val="007B28F7"/>
    <w:rsid w:val="007B3E0F"/>
    <w:rsid w:val="007B42CC"/>
    <w:rsid w:val="007B52E7"/>
    <w:rsid w:val="007B536D"/>
    <w:rsid w:val="007B6854"/>
    <w:rsid w:val="007B721D"/>
    <w:rsid w:val="007B754F"/>
    <w:rsid w:val="007C13B9"/>
    <w:rsid w:val="007C1D64"/>
    <w:rsid w:val="007C1F39"/>
    <w:rsid w:val="007C4A86"/>
    <w:rsid w:val="007C4C48"/>
    <w:rsid w:val="007C4F26"/>
    <w:rsid w:val="007C63A8"/>
    <w:rsid w:val="007C7679"/>
    <w:rsid w:val="007D00B3"/>
    <w:rsid w:val="007D1065"/>
    <w:rsid w:val="007D2373"/>
    <w:rsid w:val="007D3E79"/>
    <w:rsid w:val="007D4406"/>
    <w:rsid w:val="007D4D74"/>
    <w:rsid w:val="007D519C"/>
    <w:rsid w:val="007D6262"/>
    <w:rsid w:val="007D639F"/>
    <w:rsid w:val="007D6434"/>
    <w:rsid w:val="007D6790"/>
    <w:rsid w:val="007D6AEA"/>
    <w:rsid w:val="007D6BFF"/>
    <w:rsid w:val="007D7D77"/>
    <w:rsid w:val="007E0F80"/>
    <w:rsid w:val="007E25E8"/>
    <w:rsid w:val="007E5E7E"/>
    <w:rsid w:val="007E6205"/>
    <w:rsid w:val="007E62BB"/>
    <w:rsid w:val="007E71FB"/>
    <w:rsid w:val="007E75DF"/>
    <w:rsid w:val="007F1246"/>
    <w:rsid w:val="007F1D93"/>
    <w:rsid w:val="007F2401"/>
    <w:rsid w:val="007F45DE"/>
    <w:rsid w:val="007F5DEC"/>
    <w:rsid w:val="007F6871"/>
    <w:rsid w:val="007F7508"/>
    <w:rsid w:val="007F752D"/>
    <w:rsid w:val="007F75A4"/>
    <w:rsid w:val="007F7B2C"/>
    <w:rsid w:val="008028EC"/>
    <w:rsid w:val="008043DE"/>
    <w:rsid w:val="00805791"/>
    <w:rsid w:val="00806063"/>
    <w:rsid w:val="008068EB"/>
    <w:rsid w:val="00810F2B"/>
    <w:rsid w:val="00811F97"/>
    <w:rsid w:val="0081259B"/>
    <w:rsid w:val="00813EA3"/>
    <w:rsid w:val="0081444A"/>
    <w:rsid w:val="008147A9"/>
    <w:rsid w:val="00814853"/>
    <w:rsid w:val="008160FD"/>
    <w:rsid w:val="0081648F"/>
    <w:rsid w:val="0082319D"/>
    <w:rsid w:val="0082528A"/>
    <w:rsid w:val="00825BAB"/>
    <w:rsid w:val="00825E98"/>
    <w:rsid w:val="00826C4D"/>
    <w:rsid w:val="0083062D"/>
    <w:rsid w:val="0083066A"/>
    <w:rsid w:val="0083164B"/>
    <w:rsid w:val="00832C43"/>
    <w:rsid w:val="00832D5B"/>
    <w:rsid w:val="00832E23"/>
    <w:rsid w:val="00833A5F"/>
    <w:rsid w:val="00833C09"/>
    <w:rsid w:val="0083435F"/>
    <w:rsid w:val="00834AD8"/>
    <w:rsid w:val="00834F9B"/>
    <w:rsid w:val="008366E2"/>
    <w:rsid w:val="00841F74"/>
    <w:rsid w:val="00842075"/>
    <w:rsid w:val="00842E28"/>
    <w:rsid w:val="00842E6A"/>
    <w:rsid w:val="00842F19"/>
    <w:rsid w:val="00843247"/>
    <w:rsid w:val="00843A6E"/>
    <w:rsid w:val="00843DB5"/>
    <w:rsid w:val="00843DEC"/>
    <w:rsid w:val="008445D5"/>
    <w:rsid w:val="008466AC"/>
    <w:rsid w:val="00847442"/>
    <w:rsid w:val="00847ECA"/>
    <w:rsid w:val="00850248"/>
    <w:rsid w:val="0085043D"/>
    <w:rsid w:val="00851675"/>
    <w:rsid w:val="0085397B"/>
    <w:rsid w:val="00854CE4"/>
    <w:rsid w:val="008557CB"/>
    <w:rsid w:val="0085723A"/>
    <w:rsid w:val="00857BCC"/>
    <w:rsid w:val="00860503"/>
    <w:rsid w:val="00860E44"/>
    <w:rsid w:val="008634DC"/>
    <w:rsid w:val="008647B5"/>
    <w:rsid w:val="0086764D"/>
    <w:rsid w:val="00870373"/>
    <w:rsid w:val="008719EC"/>
    <w:rsid w:val="00871AFE"/>
    <w:rsid w:val="00872248"/>
    <w:rsid w:val="0087232B"/>
    <w:rsid w:val="008729D5"/>
    <w:rsid w:val="00872E54"/>
    <w:rsid w:val="00873A8D"/>
    <w:rsid w:val="0087448C"/>
    <w:rsid w:val="0087549F"/>
    <w:rsid w:val="0088274A"/>
    <w:rsid w:val="00884BF5"/>
    <w:rsid w:val="00884C8E"/>
    <w:rsid w:val="00885AFD"/>
    <w:rsid w:val="008869BC"/>
    <w:rsid w:val="00887B8A"/>
    <w:rsid w:val="0089084B"/>
    <w:rsid w:val="00892170"/>
    <w:rsid w:val="0089292D"/>
    <w:rsid w:val="008941E9"/>
    <w:rsid w:val="00894791"/>
    <w:rsid w:val="00894799"/>
    <w:rsid w:val="008958F9"/>
    <w:rsid w:val="00895FD8"/>
    <w:rsid w:val="008A0597"/>
    <w:rsid w:val="008A09F1"/>
    <w:rsid w:val="008A190E"/>
    <w:rsid w:val="008A4178"/>
    <w:rsid w:val="008A4AFC"/>
    <w:rsid w:val="008A724C"/>
    <w:rsid w:val="008A7B5C"/>
    <w:rsid w:val="008B15EC"/>
    <w:rsid w:val="008B1D80"/>
    <w:rsid w:val="008B1FF3"/>
    <w:rsid w:val="008B2E1F"/>
    <w:rsid w:val="008B3EC2"/>
    <w:rsid w:val="008B412A"/>
    <w:rsid w:val="008B420B"/>
    <w:rsid w:val="008B43DD"/>
    <w:rsid w:val="008B47E6"/>
    <w:rsid w:val="008B4C9B"/>
    <w:rsid w:val="008B5A01"/>
    <w:rsid w:val="008B63B8"/>
    <w:rsid w:val="008B6954"/>
    <w:rsid w:val="008B7DBF"/>
    <w:rsid w:val="008C2152"/>
    <w:rsid w:val="008C2FB2"/>
    <w:rsid w:val="008C3798"/>
    <w:rsid w:val="008C4969"/>
    <w:rsid w:val="008C4A3B"/>
    <w:rsid w:val="008C548B"/>
    <w:rsid w:val="008C57F5"/>
    <w:rsid w:val="008C588D"/>
    <w:rsid w:val="008C5ECC"/>
    <w:rsid w:val="008C6F33"/>
    <w:rsid w:val="008C7089"/>
    <w:rsid w:val="008D11C5"/>
    <w:rsid w:val="008D2899"/>
    <w:rsid w:val="008D40D0"/>
    <w:rsid w:val="008D4363"/>
    <w:rsid w:val="008D4FDD"/>
    <w:rsid w:val="008D5510"/>
    <w:rsid w:val="008D64E5"/>
    <w:rsid w:val="008D67D9"/>
    <w:rsid w:val="008D6BD8"/>
    <w:rsid w:val="008D7A41"/>
    <w:rsid w:val="008E069C"/>
    <w:rsid w:val="008E1535"/>
    <w:rsid w:val="008E1D07"/>
    <w:rsid w:val="008E294C"/>
    <w:rsid w:val="008E38AC"/>
    <w:rsid w:val="008E42A3"/>
    <w:rsid w:val="008E48F7"/>
    <w:rsid w:val="008E4ADE"/>
    <w:rsid w:val="008E4C39"/>
    <w:rsid w:val="008E60DC"/>
    <w:rsid w:val="008E6E8C"/>
    <w:rsid w:val="008F022D"/>
    <w:rsid w:val="008F0628"/>
    <w:rsid w:val="008F117D"/>
    <w:rsid w:val="008F20FC"/>
    <w:rsid w:val="008F21FF"/>
    <w:rsid w:val="008F298F"/>
    <w:rsid w:val="008F4617"/>
    <w:rsid w:val="008F5EA9"/>
    <w:rsid w:val="008F68BC"/>
    <w:rsid w:val="008F74E8"/>
    <w:rsid w:val="008F76AA"/>
    <w:rsid w:val="00901217"/>
    <w:rsid w:val="009013BA"/>
    <w:rsid w:val="009024D3"/>
    <w:rsid w:val="00902FF7"/>
    <w:rsid w:val="009032C3"/>
    <w:rsid w:val="0090355B"/>
    <w:rsid w:val="00904597"/>
    <w:rsid w:val="00905077"/>
    <w:rsid w:val="0090534D"/>
    <w:rsid w:val="00905405"/>
    <w:rsid w:val="009106C9"/>
    <w:rsid w:val="00910AEC"/>
    <w:rsid w:val="009111C4"/>
    <w:rsid w:val="00911993"/>
    <w:rsid w:val="00911A80"/>
    <w:rsid w:val="00912094"/>
    <w:rsid w:val="0091221A"/>
    <w:rsid w:val="00912502"/>
    <w:rsid w:val="009145E2"/>
    <w:rsid w:val="0091523A"/>
    <w:rsid w:val="00916088"/>
    <w:rsid w:val="0091613A"/>
    <w:rsid w:val="00917857"/>
    <w:rsid w:val="0092199D"/>
    <w:rsid w:val="00921BCF"/>
    <w:rsid w:val="00921FE1"/>
    <w:rsid w:val="00923369"/>
    <w:rsid w:val="00923D10"/>
    <w:rsid w:val="00924F8D"/>
    <w:rsid w:val="0092503B"/>
    <w:rsid w:val="009273D0"/>
    <w:rsid w:val="00927FB0"/>
    <w:rsid w:val="009314E3"/>
    <w:rsid w:val="00931A4F"/>
    <w:rsid w:val="00931BE0"/>
    <w:rsid w:val="00932A40"/>
    <w:rsid w:val="00932FC4"/>
    <w:rsid w:val="00935AFB"/>
    <w:rsid w:val="00935F76"/>
    <w:rsid w:val="00935FE4"/>
    <w:rsid w:val="00937B44"/>
    <w:rsid w:val="009406A0"/>
    <w:rsid w:val="0094146D"/>
    <w:rsid w:val="009418F3"/>
    <w:rsid w:val="00942649"/>
    <w:rsid w:val="009426AB"/>
    <w:rsid w:val="0094621C"/>
    <w:rsid w:val="00946C16"/>
    <w:rsid w:val="0094722B"/>
    <w:rsid w:val="00950860"/>
    <w:rsid w:val="009517B5"/>
    <w:rsid w:val="00951846"/>
    <w:rsid w:val="00951C31"/>
    <w:rsid w:val="00953E5C"/>
    <w:rsid w:val="00954CF0"/>
    <w:rsid w:val="00954E53"/>
    <w:rsid w:val="0095505F"/>
    <w:rsid w:val="00955A5F"/>
    <w:rsid w:val="00955D62"/>
    <w:rsid w:val="00956ED8"/>
    <w:rsid w:val="00957534"/>
    <w:rsid w:val="00960377"/>
    <w:rsid w:val="009603BA"/>
    <w:rsid w:val="009615D4"/>
    <w:rsid w:val="00961D86"/>
    <w:rsid w:val="00962FBA"/>
    <w:rsid w:val="00963488"/>
    <w:rsid w:val="00963807"/>
    <w:rsid w:val="009665B5"/>
    <w:rsid w:val="00966D86"/>
    <w:rsid w:val="00966E6B"/>
    <w:rsid w:val="00970741"/>
    <w:rsid w:val="00970BC9"/>
    <w:rsid w:val="00971F60"/>
    <w:rsid w:val="00971FF9"/>
    <w:rsid w:val="009735C5"/>
    <w:rsid w:val="00975721"/>
    <w:rsid w:val="00975800"/>
    <w:rsid w:val="009762DB"/>
    <w:rsid w:val="00977685"/>
    <w:rsid w:val="0097789F"/>
    <w:rsid w:val="00977AE1"/>
    <w:rsid w:val="0098027B"/>
    <w:rsid w:val="00981DB6"/>
    <w:rsid w:val="00982269"/>
    <w:rsid w:val="00982981"/>
    <w:rsid w:val="00983325"/>
    <w:rsid w:val="00984895"/>
    <w:rsid w:val="00985109"/>
    <w:rsid w:val="00986A88"/>
    <w:rsid w:val="00987791"/>
    <w:rsid w:val="009901F1"/>
    <w:rsid w:val="00990BB2"/>
    <w:rsid w:val="009916B5"/>
    <w:rsid w:val="00992244"/>
    <w:rsid w:val="00992464"/>
    <w:rsid w:val="00993B2E"/>
    <w:rsid w:val="009953A5"/>
    <w:rsid w:val="00995999"/>
    <w:rsid w:val="00997027"/>
    <w:rsid w:val="00997689"/>
    <w:rsid w:val="00997857"/>
    <w:rsid w:val="00997DA7"/>
    <w:rsid w:val="00997DDC"/>
    <w:rsid w:val="009A0632"/>
    <w:rsid w:val="009A10C1"/>
    <w:rsid w:val="009A12DE"/>
    <w:rsid w:val="009A1853"/>
    <w:rsid w:val="009A196B"/>
    <w:rsid w:val="009A2484"/>
    <w:rsid w:val="009A24C4"/>
    <w:rsid w:val="009A3E1B"/>
    <w:rsid w:val="009A592C"/>
    <w:rsid w:val="009A59AB"/>
    <w:rsid w:val="009A768F"/>
    <w:rsid w:val="009B0F25"/>
    <w:rsid w:val="009B284A"/>
    <w:rsid w:val="009B2D16"/>
    <w:rsid w:val="009B2D2C"/>
    <w:rsid w:val="009B2E9D"/>
    <w:rsid w:val="009B34B8"/>
    <w:rsid w:val="009B5651"/>
    <w:rsid w:val="009B56E8"/>
    <w:rsid w:val="009B7B29"/>
    <w:rsid w:val="009C039B"/>
    <w:rsid w:val="009C17FA"/>
    <w:rsid w:val="009C22BB"/>
    <w:rsid w:val="009C27AC"/>
    <w:rsid w:val="009C4203"/>
    <w:rsid w:val="009C43B4"/>
    <w:rsid w:val="009C7847"/>
    <w:rsid w:val="009D16DC"/>
    <w:rsid w:val="009D2DA3"/>
    <w:rsid w:val="009D3DA5"/>
    <w:rsid w:val="009D3E14"/>
    <w:rsid w:val="009D428E"/>
    <w:rsid w:val="009D5D23"/>
    <w:rsid w:val="009E154F"/>
    <w:rsid w:val="009E1939"/>
    <w:rsid w:val="009E2511"/>
    <w:rsid w:val="009E39C9"/>
    <w:rsid w:val="009E3A16"/>
    <w:rsid w:val="009E4177"/>
    <w:rsid w:val="009E4E26"/>
    <w:rsid w:val="009E5105"/>
    <w:rsid w:val="009E5C0A"/>
    <w:rsid w:val="009E7890"/>
    <w:rsid w:val="009F0C05"/>
    <w:rsid w:val="009F0E75"/>
    <w:rsid w:val="009F1C5A"/>
    <w:rsid w:val="009F1F01"/>
    <w:rsid w:val="009F25A3"/>
    <w:rsid w:val="009F2A64"/>
    <w:rsid w:val="009F2E52"/>
    <w:rsid w:val="009F3CDC"/>
    <w:rsid w:val="009F441E"/>
    <w:rsid w:val="009F4577"/>
    <w:rsid w:val="009F5AF7"/>
    <w:rsid w:val="009F6C12"/>
    <w:rsid w:val="00A0172C"/>
    <w:rsid w:val="00A0196F"/>
    <w:rsid w:val="00A01C05"/>
    <w:rsid w:val="00A01E07"/>
    <w:rsid w:val="00A02149"/>
    <w:rsid w:val="00A02E98"/>
    <w:rsid w:val="00A035C3"/>
    <w:rsid w:val="00A05E6E"/>
    <w:rsid w:val="00A06847"/>
    <w:rsid w:val="00A0711B"/>
    <w:rsid w:val="00A10917"/>
    <w:rsid w:val="00A12A85"/>
    <w:rsid w:val="00A12D0C"/>
    <w:rsid w:val="00A166F0"/>
    <w:rsid w:val="00A1793E"/>
    <w:rsid w:val="00A179AA"/>
    <w:rsid w:val="00A2047B"/>
    <w:rsid w:val="00A20892"/>
    <w:rsid w:val="00A215A6"/>
    <w:rsid w:val="00A22005"/>
    <w:rsid w:val="00A238CC"/>
    <w:rsid w:val="00A23ADA"/>
    <w:rsid w:val="00A23F09"/>
    <w:rsid w:val="00A25876"/>
    <w:rsid w:val="00A265BF"/>
    <w:rsid w:val="00A27CDD"/>
    <w:rsid w:val="00A27D3D"/>
    <w:rsid w:val="00A27DA4"/>
    <w:rsid w:val="00A30415"/>
    <w:rsid w:val="00A30E35"/>
    <w:rsid w:val="00A31743"/>
    <w:rsid w:val="00A32261"/>
    <w:rsid w:val="00A324D5"/>
    <w:rsid w:val="00A32EC2"/>
    <w:rsid w:val="00A34829"/>
    <w:rsid w:val="00A35B03"/>
    <w:rsid w:val="00A35C04"/>
    <w:rsid w:val="00A372DB"/>
    <w:rsid w:val="00A411DD"/>
    <w:rsid w:val="00A41493"/>
    <w:rsid w:val="00A41F62"/>
    <w:rsid w:val="00A42110"/>
    <w:rsid w:val="00A422E9"/>
    <w:rsid w:val="00A42348"/>
    <w:rsid w:val="00A42904"/>
    <w:rsid w:val="00A42B59"/>
    <w:rsid w:val="00A42D24"/>
    <w:rsid w:val="00A432BD"/>
    <w:rsid w:val="00A449C9"/>
    <w:rsid w:val="00A44F2E"/>
    <w:rsid w:val="00A46897"/>
    <w:rsid w:val="00A4691B"/>
    <w:rsid w:val="00A4796D"/>
    <w:rsid w:val="00A47C5D"/>
    <w:rsid w:val="00A47EE4"/>
    <w:rsid w:val="00A501D7"/>
    <w:rsid w:val="00A503C8"/>
    <w:rsid w:val="00A507C6"/>
    <w:rsid w:val="00A50862"/>
    <w:rsid w:val="00A50FF9"/>
    <w:rsid w:val="00A51A49"/>
    <w:rsid w:val="00A52688"/>
    <w:rsid w:val="00A53BFB"/>
    <w:rsid w:val="00A53FA3"/>
    <w:rsid w:val="00A5597A"/>
    <w:rsid w:val="00A56645"/>
    <w:rsid w:val="00A56E39"/>
    <w:rsid w:val="00A5723A"/>
    <w:rsid w:val="00A6151D"/>
    <w:rsid w:val="00A61697"/>
    <w:rsid w:val="00A623E8"/>
    <w:rsid w:val="00A631AC"/>
    <w:rsid w:val="00A634B1"/>
    <w:rsid w:val="00A6362E"/>
    <w:rsid w:val="00A63B2B"/>
    <w:rsid w:val="00A644D5"/>
    <w:rsid w:val="00A64600"/>
    <w:rsid w:val="00A64931"/>
    <w:rsid w:val="00A64B80"/>
    <w:rsid w:val="00A64C9D"/>
    <w:rsid w:val="00A64FE3"/>
    <w:rsid w:val="00A65391"/>
    <w:rsid w:val="00A65B15"/>
    <w:rsid w:val="00A663ED"/>
    <w:rsid w:val="00A66840"/>
    <w:rsid w:val="00A67A70"/>
    <w:rsid w:val="00A67F5D"/>
    <w:rsid w:val="00A70519"/>
    <w:rsid w:val="00A7064F"/>
    <w:rsid w:val="00A72A42"/>
    <w:rsid w:val="00A72AA3"/>
    <w:rsid w:val="00A7319B"/>
    <w:rsid w:val="00A746A3"/>
    <w:rsid w:val="00A74D4F"/>
    <w:rsid w:val="00A76B2B"/>
    <w:rsid w:val="00A7775F"/>
    <w:rsid w:val="00A803DF"/>
    <w:rsid w:val="00A81733"/>
    <w:rsid w:val="00A81D70"/>
    <w:rsid w:val="00A81F6A"/>
    <w:rsid w:val="00A832F7"/>
    <w:rsid w:val="00A83612"/>
    <w:rsid w:val="00A83B2E"/>
    <w:rsid w:val="00A8417C"/>
    <w:rsid w:val="00A84793"/>
    <w:rsid w:val="00A864AE"/>
    <w:rsid w:val="00A86DD9"/>
    <w:rsid w:val="00A87674"/>
    <w:rsid w:val="00A87963"/>
    <w:rsid w:val="00A902F0"/>
    <w:rsid w:val="00A907CB"/>
    <w:rsid w:val="00A912FE"/>
    <w:rsid w:val="00A91548"/>
    <w:rsid w:val="00A92DEE"/>
    <w:rsid w:val="00A96A32"/>
    <w:rsid w:val="00A96B4B"/>
    <w:rsid w:val="00A9739E"/>
    <w:rsid w:val="00A97DED"/>
    <w:rsid w:val="00AA0D9E"/>
    <w:rsid w:val="00AA11D8"/>
    <w:rsid w:val="00AA2C79"/>
    <w:rsid w:val="00AA3AE0"/>
    <w:rsid w:val="00AA3F74"/>
    <w:rsid w:val="00AA44BF"/>
    <w:rsid w:val="00AA531E"/>
    <w:rsid w:val="00AA62F7"/>
    <w:rsid w:val="00AA6D50"/>
    <w:rsid w:val="00AA7200"/>
    <w:rsid w:val="00AB02C0"/>
    <w:rsid w:val="00AB053C"/>
    <w:rsid w:val="00AB077B"/>
    <w:rsid w:val="00AB085B"/>
    <w:rsid w:val="00AB086D"/>
    <w:rsid w:val="00AB090B"/>
    <w:rsid w:val="00AB27B8"/>
    <w:rsid w:val="00AB408A"/>
    <w:rsid w:val="00AB5387"/>
    <w:rsid w:val="00AB7881"/>
    <w:rsid w:val="00AC01BE"/>
    <w:rsid w:val="00AC066A"/>
    <w:rsid w:val="00AC14A6"/>
    <w:rsid w:val="00AC1FB5"/>
    <w:rsid w:val="00AC3881"/>
    <w:rsid w:val="00AC6D98"/>
    <w:rsid w:val="00AC7F92"/>
    <w:rsid w:val="00AD0B1C"/>
    <w:rsid w:val="00AD0E0B"/>
    <w:rsid w:val="00AD274B"/>
    <w:rsid w:val="00AD2F5F"/>
    <w:rsid w:val="00AD6C7A"/>
    <w:rsid w:val="00AD6F13"/>
    <w:rsid w:val="00AD7193"/>
    <w:rsid w:val="00AD7EF2"/>
    <w:rsid w:val="00AE1B34"/>
    <w:rsid w:val="00AE2B2D"/>
    <w:rsid w:val="00AE2B39"/>
    <w:rsid w:val="00AE3ED7"/>
    <w:rsid w:val="00AE4BDB"/>
    <w:rsid w:val="00AE5F0B"/>
    <w:rsid w:val="00AE5F7B"/>
    <w:rsid w:val="00AE6F40"/>
    <w:rsid w:val="00AE7C1F"/>
    <w:rsid w:val="00AF033D"/>
    <w:rsid w:val="00AF05D2"/>
    <w:rsid w:val="00AF4A14"/>
    <w:rsid w:val="00AF6EA7"/>
    <w:rsid w:val="00AF6F87"/>
    <w:rsid w:val="00B017C2"/>
    <w:rsid w:val="00B020F1"/>
    <w:rsid w:val="00B03FFF"/>
    <w:rsid w:val="00B041DE"/>
    <w:rsid w:val="00B05682"/>
    <w:rsid w:val="00B07234"/>
    <w:rsid w:val="00B07C6E"/>
    <w:rsid w:val="00B117D7"/>
    <w:rsid w:val="00B1257F"/>
    <w:rsid w:val="00B1314A"/>
    <w:rsid w:val="00B140D0"/>
    <w:rsid w:val="00B14187"/>
    <w:rsid w:val="00B15E3D"/>
    <w:rsid w:val="00B15ED5"/>
    <w:rsid w:val="00B174D0"/>
    <w:rsid w:val="00B17715"/>
    <w:rsid w:val="00B17754"/>
    <w:rsid w:val="00B21A1E"/>
    <w:rsid w:val="00B22386"/>
    <w:rsid w:val="00B22A9C"/>
    <w:rsid w:val="00B2381C"/>
    <w:rsid w:val="00B23F51"/>
    <w:rsid w:val="00B26B34"/>
    <w:rsid w:val="00B26E73"/>
    <w:rsid w:val="00B26F97"/>
    <w:rsid w:val="00B276DA"/>
    <w:rsid w:val="00B32D7E"/>
    <w:rsid w:val="00B335EE"/>
    <w:rsid w:val="00B34FF9"/>
    <w:rsid w:val="00B355CD"/>
    <w:rsid w:val="00B35B3D"/>
    <w:rsid w:val="00B364F5"/>
    <w:rsid w:val="00B369A1"/>
    <w:rsid w:val="00B37276"/>
    <w:rsid w:val="00B374F4"/>
    <w:rsid w:val="00B378A9"/>
    <w:rsid w:val="00B37A52"/>
    <w:rsid w:val="00B37B41"/>
    <w:rsid w:val="00B40588"/>
    <w:rsid w:val="00B41A51"/>
    <w:rsid w:val="00B423F1"/>
    <w:rsid w:val="00B42B93"/>
    <w:rsid w:val="00B42B96"/>
    <w:rsid w:val="00B432B5"/>
    <w:rsid w:val="00B451AB"/>
    <w:rsid w:val="00B459E8"/>
    <w:rsid w:val="00B46A4B"/>
    <w:rsid w:val="00B46A8F"/>
    <w:rsid w:val="00B47773"/>
    <w:rsid w:val="00B479BE"/>
    <w:rsid w:val="00B47EF2"/>
    <w:rsid w:val="00B50EF4"/>
    <w:rsid w:val="00B51F76"/>
    <w:rsid w:val="00B52024"/>
    <w:rsid w:val="00B53313"/>
    <w:rsid w:val="00B53573"/>
    <w:rsid w:val="00B56716"/>
    <w:rsid w:val="00B56DBE"/>
    <w:rsid w:val="00B56E2E"/>
    <w:rsid w:val="00B57275"/>
    <w:rsid w:val="00B57BC8"/>
    <w:rsid w:val="00B60148"/>
    <w:rsid w:val="00B602CD"/>
    <w:rsid w:val="00B60D8B"/>
    <w:rsid w:val="00B61B47"/>
    <w:rsid w:val="00B626A5"/>
    <w:rsid w:val="00B630E3"/>
    <w:rsid w:val="00B6453A"/>
    <w:rsid w:val="00B64E86"/>
    <w:rsid w:val="00B65463"/>
    <w:rsid w:val="00B65883"/>
    <w:rsid w:val="00B6646B"/>
    <w:rsid w:val="00B672F1"/>
    <w:rsid w:val="00B67553"/>
    <w:rsid w:val="00B70D4E"/>
    <w:rsid w:val="00B7179A"/>
    <w:rsid w:val="00B74550"/>
    <w:rsid w:val="00B74575"/>
    <w:rsid w:val="00B74B67"/>
    <w:rsid w:val="00B74BFD"/>
    <w:rsid w:val="00B770EE"/>
    <w:rsid w:val="00B77A97"/>
    <w:rsid w:val="00B77D65"/>
    <w:rsid w:val="00B818D6"/>
    <w:rsid w:val="00B819CC"/>
    <w:rsid w:val="00B82585"/>
    <w:rsid w:val="00B830B2"/>
    <w:rsid w:val="00B840A7"/>
    <w:rsid w:val="00B86503"/>
    <w:rsid w:val="00B873DC"/>
    <w:rsid w:val="00B9038A"/>
    <w:rsid w:val="00B9051C"/>
    <w:rsid w:val="00B9079D"/>
    <w:rsid w:val="00B91DAB"/>
    <w:rsid w:val="00B92036"/>
    <w:rsid w:val="00B9323A"/>
    <w:rsid w:val="00B94017"/>
    <w:rsid w:val="00B94F48"/>
    <w:rsid w:val="00B96607"/>
    <w:rsid w:val="00B966BB"/>
    <w:rsid w:val="00B9726E"/>
    <w:rsid w:val="00B97D8F"/>
    <w:rsid w:val="00BA1BC4"/>
    <w:rsid w:val="00BA2D5A"/>
    <w:rsid w:val="00BA2E2A"/>
    <w:rsid w:val="00BA4244"/>
    <w:rsid w:val="00BA5386"/>
    <w:rsid w:val="00BA79CD"/>
    <w:rsid w:val="00BA7AC0"/>
    <w:rsid w:val="00BA7D2C"/>
    <w:rsid w:val="00BB08BA"/>
    <w:rsid w:val="00BB0B8E"/>
    <w:rsid w:val="00BB17C5"/>
    <w:rsid w:val="00BB2A33"/>
    <w:rsid w:val="00BB375A"/>
    <w:rsid w:val="00BB3900"/>
    <w:rsid w:val="00BB3C87"/>
    <w:rsid w:val="00BB3CEA"/>
    <w:rsid w:val="00BB3D5B"/>
    <w:rsid w:val="00BB3D5D"/>
    <w:rsid w:val="00BB5685"/>
    <w:rsid w:val="00BB5B77"/>
    <w:rsid w:val="00BB69BE"/>
    <w:rsid w:val="00BB6D7D"/>
    <w:rsid w:val="00BB7577"/>
    <w:rsid w:val="00BB76D7"/>
    <w:rsid w:val="00BC0390"/>
    <w:rsid w:val="00BC1BDF"/>
    <w:rsid w:val="00BC1E43"/>
    <w:rsid w:val="00BC2673"/>
    <w:rsid w:val="00BC3A1B"/>
    <w:rsid w:val="00BC4718"/>
    <w:rsid w:val="00BC4B14"/>
    <w:rsid w:val="00BC4C8D"/>
    <w:rsid w:val="00BC54A6"/>
    <w:rsid w:val="00BC559D"/>
    <w:rsid w:val="00BC7586"/>
    <w:rsid w:val="00BD067B"/>
    <w:rsid w:val="00BD0C62"/>
    <w:rsid w:val="00BD110D"/>
    <w:rsid w:val="00BD2793"/>
    <w:rsid w:val="00BD2A09"/>
    <w:rsid w:val="00BD348C"/>
    <w:rsid w:val="00BD3C9E"/>
    <w:rsid w:val="00BD53FE"/>
    <w:rsid w:val="00BD5E1C"/>
    <w:rsid w:val="00BD5ED8"/>
    <w:rsid w:val="00BD760F"/>
    <w:rsid w:val="00BD79DC"/>
    <w:rsid w:val="00BD7E2B"/>
    <w:rsid w:val="00BE23DD"/>
    <w:rsid w:val="00BE2E02"/>
    <w:rsid w:val="00BE38BC"/>
    <w:rsid w:val="00BE3B3F"/>
    <w:rsid w:val="00BE51FD"/>
    <w:rsid w:val="00BE6F19"/>
    <w:rsid w:val="00BE70DE"/>
    <w:rsid w:val="00BE7479"/>
    <w:rsid w:val="00BE77F4"/>
    <w:rsid w:val="00BF0997"/>
    <w:rsid w:val="00BF381B"/>
    <w:rsid w:val="00BF411E"/>
    <w:rsid w:val="00BF4A9B"/>
    <w:rsid w:val="00BF7D2C"/>
    <w:rsid w:val="00C015B9"/>
    <w:rsid w:val="00C017E4"/>
    <w:rsid w:val="00C01B41"/>
    <w:rsid w:val="00C01FFB"/>
    <w:rsid w:val="00C0353C"/>
    <w:rsid w:val="00C05578"/>
    <w:rsid w:val="00C05861"/>
    <w:rsid w:val="00C076B7"/>
    <w:rsid w:val="00C10103"/>
    <w:rsid w:val="00C11E6F"/>
    <w:rsid w:val="00C1291E"/>
    <w:rsid w:val="00C16BC8"/>
    <w:rsid w:val="00C2210F"/>
    <w:rsid w:val="00C234D5"/>
    <w:rsid w:val="00C24E15"/>
    <w:rsid w:val="00C25984"/>
    <w:rsid w:val="00C274C5"/>
    <w:rsid w:val="00C30104"/>
    <w:rsid w:val="00C30C25"/>
    <w:rsid w:val="00C31625"/>
    <w:rsid w:val="00C32767"/>
    <w:rsid w:val="00C334B9"/>
    <w:rsid w:val="00C33DC8"/>
    <w:rsid w:val="00C341ED"/>
    <w:rsid w:val="00C344BB"/>
    <w:rsid w:val="00C35520"/>
    <w:rsid w:val="00C42216"/>
    <w:rsid w:val="00C471DA"/>
    <w:rsid w:val="00C501E7"/>
    <w:rsid w:val="00C51091"/>
    <w:rsid w:val="00C51A8A"/>
    <w:rsid w:val="00C52180"/>
    <w:rsid w:val="00C52416"/>
    <w:rsid w:val="00C530F5"/>
    <w:rsid w:val="00C54268"/>
    <w:rsid w:val="00C56D36"/>
    <w:rsid w:val="00C56FFF"/>
    <w:rsid w:val="00C60896"/>
    <w:rsid w:val="00C62E78"/>
    <w:rsid w:val="00C63B85"/>
    <w:rsid w:val="00C63B92"/>
    <w:rsid w:val="00C63BAE"/>
    <w:rsid w:val="00C65866"/>
    <w:rsid w:val="00C702E7"/>
    <w:rsid w:val="00C70837"/>
    <w:rsid w:val="00C71BA4"/>
    <w:rsid w:val="00C74348"/>
    <w:rsid w:val="00C7654F"/>
    <w:rsid w:val="00C76A54"/>
    <w:rsid w:val="00C77040"/>
    <w:rsid w:val="00C77F5D"/>
    <w:rsid w:val="00C8199D"/>
    <w:rsid w:val="00C8227B"/>
    <w:rsid w:val="00C859A2"/>
    <w:rsid w:val="00C86653"/>
    <w:rsid w:val="00C87726"/>
    <w:rsid w:val="00C87D2E"/>
    <w:rsid w:val="00C90351"/>
    <w:rsid w:val="00C92FA4"/>
    <w:rsid w:val="00C93BAE"/>
    <w:rsid w:val="00C93FD7"/>
    <w:rsid w:val="00C94AA5"/>
    <w:rsid w:val="00C94F71"/>
    <w:rsid w:val="00C95E55"/>
    <w:rsid w:val="00CA00B0"/>
    <w:rsid w:val="00CA13B0"/>
    <w:rsid w:val="00CA19B2"/>
    <w:rsid w:val="00CA2548"/>
    <w:rsid w:val="00CA268A"/>
    <w:rsid w:val="00CA2E25"/>
    <w:rsid w:val="00CA3458"/>
    <w:rsid w:val="00CA4EB8"/>
    <w:rsid w:val="00CA6A31"/>
    <w:rsid w:val="00CA783F"/>
    <w:rsid w:val="00CB0159"/>
    <w:rsid w:val="00CB03D6"/>
    <w:rsid w:val="00CB0FB4"/>
    <w:rsid w:val="00CB283F"/>
    <w:rsid w:val="00CB2C30"/>
    <w:rsid w:val="00CB3983"/>
    <w:rsid w:val="00CB4461"/>
    <w:rsid w:val="00CB7349"/>
    <w:rsid w:val="00CB74B5"/>
    <w:rsid w:val="00CC07D8"/>
    <w:rsid w:val="00CC1808"/>
    <w:rsid w:val="00CC2539"/>
    <w:rsid w:val="00CC2E8A"/>
    <w:rsid w:val="00CC3C92"/>
    <w:rsid w:val="00CC4654"/>
    <w:rsid w:val="00CC4DF2"/>
    <w:rsid w:val="00CC5A41"/>
    <w:rsid w:val="00CC5D3C"/>
    <w:rsid w:val="00CC721F"/>
    <w:rsid w:val="00CD1538"/>
    <w:rsid w:val="00CD192A"/>
    <w:rsid w:val="00CD2116"/>
    <w:rsid w:val="00CD2830"/>
    <w:rsid w:val="00CD2A14"/>
    <w:rsid w:val="00CD328D"/>
    <w:rsid w:val="00CD3E31"/>
    <w:rsid w:val="00CD4780"/>
    <w:rsid w:val="00CD65E8"/>
    <w:rsid w:val="00CD6A24"/>
    <w:rsid w:val="00CD70E4"/>
    <w:rsid w:val="00CD712B"/>
    <w:rsid w:val="00CD776A"/>
    <w:rsid w:val="00CD785C"/>
    <w:rsid w:val="00CE0985"/>
    <w:rsid w:val="00CE13D3"/>
    <w:rsid w:val="00CE1860"/>
    <w:rsid w:val="00CE23DB"/>
    <w:rsid w:val="00CE24CD"/>
    <w:rsid w:val="00CE2D6D"/>
    <w:rsid w:val="00CE40C6"/>
    <w:rsid w:val="00CE4C48"/>
    <w:rsid w:val="00CE52C3"/>
    <w:rsid w:val="00CE5A20"/>
    <w:rsid w:val="00CE701A"/>
    <w:rsid w:val="00CF0B59"/>
    <w:rsid w:val="00CF26B5"/>
    <w:rsid w:val="00CF2C7C"/>
    <w:rsid w:val="00D00916"/>
    <w:rsid w:val="00D00E22"/>
    <w:rsid w:val="00D0262E"/>
    <w:rsid w:val="00D02A8B"/>
    <w:rsid w:val="00D04B0A"/>
    <w:rsid w:val="00D05243"/>
    <w:rsid w:val="00D05F15"/>
    <w:rsid w:val="00D067FD"/>
    <w:rsid w:val="00D0690D"/>
    <w:rsid w:val="00D0750B"/>
    <w:rsid w:val="00D10731"/>
    <w:rsid w:val="00D10CF1"/>
    <w:rsid w:val="00D10ECE"/>
    <w:rsid w:val="00D10F01"/>
    <w:rsid w:val="00D11578"/>
    <w:rsid w:val="00D12A83"/>
    <w:rsid w:val="00D12DA0"/>
    <w:rsid w:val="00D14E48"/>
    <w:rsid w:val="00D15203"/>
    <w:rsid w:val="00D1714D"/>
    <w:rsid w:val="00D17BC8"/>
    <w:rsid w:val="00D2062D"/>
    <w:rsid w:val="00D20BC0"/>
    <w:rsid w:val="00D2147D"/>
    <w:rsid w:val="00D21883"/>
    <w:rsid w:val="00D22DFE"/>
    <w:rsid w:val="00D22FE2"/>
    <w:rsid w:val="00D2309A"/>
    <w:rsid w:val="00D24544"/>
    <w:rsid w:val="00D25AB1"/>
    <w:rsid w:val="00D25B27"/>
    <w:rsid w:val="00D268BC"/>
    <w:rsid w:val="00D278E8"/>
    <w:rsid w:val="00D30C3A"/>
    <w:rsid w:val="00D33857"/>
    <w:rsid w:val="00D3443C"/>
    <w:rsid w:val="00D3573C"/>
    <w:rsid w:val="00D377DC"/>
    <w:rsid w:val="00D37BB9"/>
    <w:rsid w:val="00D4073B"/>
    <w:rsid w:val="00D4115E"/>
    <w:rsid w:val="00D41822"/>
    <w:rsid w:val="00D466A1"/>
    <w:rsid w:val="00D5086F"/>
    <w:rsid w:val="00D5096F"/>
    <w:rsid w:val="00D514E6"/>
    <w:rsid w:val="00D51570"/>
    <w:rsid w:val="00D51FA6"/>
    <w:rsid w:val="00D52725"/>
    <w:rsid w:val="00D544D5"/>
    <w:rsid w:val="00D56064"/>
    <w:rsid w:val="00D57064"/>
    <w:rsid w:val="00D5755E"/>
    <w:rsid w:val="00D60960"/>
    <w:rsid w:val="00D621F8"/>
    <w:rsid w:val="00D63282"/>
    <w:rsid w:val="00D63841"/>
    <w:rsid w:val="00D638FF"/>
    <w:rsid w:val="00D63F3F"/>
    <w:rsid w:val="00D6402E"/>
    <w:rsid w:val="00D6661F"/>
    <w:rsid w:val="00D668C2"/>
    <w:rsid w:val="00D66CE9"/>
    <w:rsid w:val="00D66FB3"/>
    <w:rsid w:val="00D71211"/>
    <w:rsid w:val="00D71724"/>
    <w:rsid w:val="00D71FD8"/>
    <w:rsid w:val="00D72177"/>
    <w:rsid w:val="00D72A70"/>
    <w:rsid w:val="00D73D70"/>
    <w:rsid w:val="00D75445"/>
    <w:rsid w:val="00D75F6D"/>
    <w:rsid w:val="00D7760E"/>
    <w:rsid w:val="00D805A1"/>
    <w:rsid w:val="00D81F4A"/>
    <w:rsid w:val="00D82F77"/>
    <w:rsid w:val="00D83CF0"/>
    <w:rsid w:val="00D845A7"/>
    <w:rsid w:val="00D84C4E"/>
    <w:rsid w:val="00D857FC"/>
    <w:rsid w:val="00D85851"/>
    <w:rsid w:val="00D85993"/>
    <w:rsid w:val="00D8677E"/>
    <w:rsid w:val="00D8729B"/>
    <w:rsid w:val="00D879A8"/>
    <w:rsid w:val="00D87CC3"/>
    <w:rsid w:val="00D90164"/>
    <w:rsid w:val="00D91CAA"/>
    <w:rsid w:val="00D923B1"/>
    <w:rsid w:val="00D929DA"/>
    <w:rsid w:val="00D93843"/>
    <w:rsid w:val="00D93E38"/>
    <w:rsid w:val="00D958AF"/>
    <w:rsid w:val="00D96287"/>
    <w:rsid w:val="00D96706"/>
    <w:rsid w:val="00D96908"/>
    <w:rsid w:val="00D96B87"/>
    <w:rsid w:val="00D979E4"/>
    <w:rsid w:val="00D97CB1"/>
    <w:rsid w:val="00DA132C"/>
    <w:rsid w:val="00DA3A5F"/>
    <w:rsid w:val="00DA3B83"/>
    <w:rsid w:val="00DA442F"/>
    <w:rsid w:val="00DA668C"/>
    <w:rsid w:val="00DA6F96"/>
    <w:rsid w:val="00DA7497"/>
    <w:rsid w:val="00DA783F"/>
    <w:rsid w:val="00DA7EDF"/>
    <w:rsid w:val="00DB32D7"/>
    <w:rsid w:val="00DB4172"/>
    <w:rsid w:val="00DB4180"/>
    <w:rsid w:val="00DB4EDF"/>
    <w:rsid w:val="00DB6C4E"/>
    <w:rsid w:val="00DB7572"/>
    <w:rsid w:val="00DC0617"/>
    <w:rsid w:val="00DC0957"/>
    <w:rsid w:val="00DC1079"/>
    <w:rsid w:val="00DC24BD"/>
    <w:rsid w:val="00DC36AB"/>
    <w:rsid w:val="00DC406A"/>
    <w:rsid w:val="00DC49B0"/>
    <w:rsid w:val="00DC4A6A"/>
    <w:rsid w:val="00DC4DEB"/>
    <w:rsid w:val="00DC526C"/>
    <w:rsid w:val="00DC5AE7"/>
    <w:rsid w:val="00DC6448"/>
    <w:rsid w:val="00DC668F"/>
    <w:rsid w:val="00DC6D25"/>
    <w:rsid w:val="00DD0394"/>
    <w:rsid w:val="00DD070E"/>
    <w:rsid w:val="00DD123A"/>
    <w:rsid w:val="00DD1439"/>
    <w:rsid w:val="00DD1EA3"/>
    <w:rsid w:val="00DD2124"/>
    <w:rsid w:val="00DD25A6"/>
    <w:rsid w:val="00DD41C9"/>
    <w:rsid w:val="00DD6F2E"/>
    <w:rsid w:val="00DD7ED8"/>
    <w:rsid w:val="00DE0D4B"/>
    <w:rsid w:val="00DE0DA1"/>
    <w:rsid w:val="00DE0E77"/>
    <w:rsid w:val="00DE149D"/>
    <w:rsid w:val="00DE15C6"/>
    <w:rsid w:val="00DE2F4B"/>
    <w:rsid w:val="00DE4182"/>
    <w:rsid w:val="00DE47A9"/>
    <w:rsid w:val="00DE5388"/>
    <w:rsid w:val="00DE583A"/>
    <w:rsid w:val="00DE5F7C"/>
    <w:rsid w:val="00DE6AF6"/>
    <w:rsid w:val="00DF20FC"/>
    <w:rsid w:val="00DF40BD"/>
    <w:rsid w:val="00DF4ACC"/>
    <w:rsid w:val="00DF4EE0"/>
    <w:rsid w:val="00DF571D"/>
    <w:rsid w:val="00DF5F16"/>
    <w:rsid w:val="00DF6208"/>
    <w:rsid w:val="00E00FCB"/>
    <w:rsid w:val="00E01A9A"/>
    <w:rsid w:val="00E02A27"/>
    <w:rsid w:val="00E0538A"/>
    <w:rsid w:val="00E0552E"/>
    <w:rsid w:val="00E05634"/>
    <w:rsid w:val="00E06627"/>
    <w:rsid w:val="00E10327"/>
    <w:rsid w:val="00E103A9"/>
    <w:rsid w:val="00E10DD3"/>
    <w:rsid w:val="00E1135A"/>
    <w:rsid w:val="00E1319A"/>
    <w:rsid w:val="00E13C7C"/>
    <w:rsid w:val="00E13FC2"/>
    <w:rsid w:val="00E143DB"/>
    <w:rsid w:val="00E14809"/>
    <w:rsid w:val="00E14A4B"/>
    <w:rsid w:val="00E16560"/>
    <w:rsid w:val="00E2005A"/>
    <w:rsid w:val="00E20070"/>
    <w:rsid w:val="00E20B3B"/>
    <w:rsid w:val="00E210C7"/>
    <w:rsid w:val="00E2224F"/>
    <w:rsid w:val="00E22B90"/>
    <w:rsid w:val="00E231CC"/>
    <w:rsid w:val="00E23BEA"/>
    <w:rsid w:val="00E24846"/>
    <w:rsid w:val="00E2504B"/>
    <w:rsid w:val="00E26D79"/>
    <w:rsid w:val="00E27222"/>
    <w:rsid w:val="00E27E2B"/>
    <w:rsid w:val="00E30CBD"/>
    <w:rsid w:val="00E3213C"/>
    <w:rsid w:val="00E3258A"/>
    <w:rsid w:val="00E32C14"/>
    <w:rsid w:val="00E33D4F"/>
    <w:rsid w:val="00E34CB6"/>
    <w:rsid w:val="00E358D8"/>
    <w:rsid w:val="00E35915"/>
    <w:rsid w:val="00E35D57"/>
    <w:rsid w:val="00E363A7"/>
    <w:rsid w:val="00E365BD"/>
    <w:rsid w:val="00E3708E"/>
    <w:rsid w:val="00E370FA"/>
    <w:rsid w:val="00E37916"/>
    <w:rsid w:val="00E4042B"/>
    <w:rsid w:val="00E4215D"/>
    <w:rsid w:val="00E4291D"/>
    <w:rsid w:val="00E42C2D"/>
    <w:rsid w:val="00E43B10"/>
    <w:rsid w:val="00E43D2B"/>
    <w:rsid w:val="00E43F3A"/>
    <w:rsid w:val="00E45C79"/>
    <w:rsid w:val="00E47320"/>
    <w:rsid w:val="00E47A54"/>
    <w:rsid w:val="00E5015B"/>
    <w:rsid w:val="00E5057F"/>
    <w:rsid w:val="00E5114F"/>
    <w:rsid w:val="00E53BC2"/>
    <w:rsid w:val="00E5442F"/>
    <w:rsid w:val="00E54E52"/>
    <w:rsid w:val="00E54F0C"/>
    <w:rsid w:val="00E55F0A"/>
    <w:rsid w:val="00E56076"/>
    <w:rsid w:val="00E561C1"/>
    <w:rsid w:val="00E61271"/>
    <w:rsid w:val="00E61CEB"/>
    <w:rsid w:val="00E6246D"/>
    <w:rsid w:val="00E62777"/>
    <w:rsid w:val="00E62D68"/>
    <w:rsid w:val="00E63356"/>
    <w:rsid w:val="00E64881"/>
    <w:rsid w:val="00E6613B"/>
    <w:rsid w:val="00E6724B"/>
    <w:rsid w:val="00E7009D"/>
    <w:rsid w:val="00E73940"/>
    <w:rsid w:val="00E74D65"/>
    <w:rsid w:val="00E76139"/>
    <w:rsid w:val="00E776C9"/>
    <w:rsid w:val="00E80598"/>
    <w:rsid w:val="00E811CE"/>
    <w:rsid w:val="00E847D5"/>
    <w:rsid w:val="00E8503F"/>
    <w:rsid w:val="00E8558F"/>
    <w:rsid w:val="00E85B4E"/>
    <w:rsid w:val="00E87552"/>
    <w:rsid w:val="00E92B1D"/>
    <w:rsid w:val="00E93D10"/>
    <w:rsid w:val="00E93FEA"/>
    <w:rsid w:val="00E95C81"/>
    <w:rsid w:val="00E96440"/>
    <w:rsid w:val="00E96EAF"/>
    <w:rsid w:val="00EA1AC7"/>
    <w:rsid w:val="00EA1B9B"/>
    <w:rsid w:val="00EA20F9"/>
    <w:rsid w:val="00EA38EF"/>
    <w:rsid w:val="00EA6261"/>
    <w:rsid w:val="00EA6B6C"/>
    <w:rsid w:val="00EA7037"/>
    <w:rsid w:val="00EB135C"/>
    <w:rsid w:val="00EB1B72"/>
    <w:rsid w:val="00EB33CF"/>
    <w:rsid w:val="00EB37B2"/>
    <w:rsid w:val="00EB6B8C"/>
    <w:rsid w:val="00EB70EB"/>
    <w:rsid w:val="00EB7E00"/>
    <w:rsid w:val="00EC0365"/>
    <w:rsid w:val="00EC0C09"/>
    <w:rsid w:val="00EC170B"/>
    <w:rsid w:val="00EC2F50"/>
    <w:rsid w:val="00EC3303"/>
    <w:rsid w:val="00EC4ED2"/>
    <w:rsid w:val="00EC7430"/>
    <w:rsid w:val="00ED0468"/>
    <w:rsid w:val="00ED0968"/>
    <w:rsid w:val="00ED0B09"/>
    <w:rsid w:val="00ED2AFE"/>
    <w:rsid w:val="00ED3906"/>
    <w:rsid w:val="00ED4A54"/>
    <w:rsid w:val="00ED69AC"/>
    <w:rsid w:val="00ED6DB2"/>
    <w:rsid w:val="00ED7F07"/>
    <w:rsid w:val="00EE0C26"/>
    <w:rsid w:val="00EE1621"/>
    <w:rsid w:val="00EE2F56"/>
    <w:rsid w:val="00EE31D5"/>
    <w:rsid w:val="00EE3319"/>
    <w:rsid w:val="00EE5519"/>
    <w:rsid w:val="00EE6675"/>
    <w:rsid w:val="00EE69C5"/>
    <w:rsid w:val="00EE6BB8"/>
    <w:rsid w:val="00EE7838"/>
    <w:rsid w:val="00EF04D3"/>
    <w:rsid w:val="00EF2902"/>
    <w:rsid w:val="00EF5611"/>
    <w:rsid w:val="00EF70CB"/>
    <w:rsid w:val="00EF769F"/>
    <w:rsid w:val="00EF7BF6"/>
    <w:rsid w:val="00F02752"/>
    <w:rsid w:val="00F0465D"/>
    <w:rsid w:val="00F0484C"/>
    <w:rsid w:val="00F04E59"/>
    <w:rsid w:val="00F06D7B"/>
    <w:rsid w:val="00F07255"/>
    <w:rsid w:val="00F07786"/>
    <w:rsid w:val="00F079C3"/>
    <w:rsid w:val="00F1062B"/>
    <w:rsid w:val="00F10AA5"/>
    <w:rsid w:val="00F10AF1"/>
    <w:rsid w:val="00F1184B"/>
    <w:rsid w:val="00F137C3"/>
    <w:rsid w:val="00F13D60"/>
    <w:rsid w:val="00F144F4"/>
    <w:rsid w:val="00F145A8"/>
    <w:rsid w:val="00F15087"/>
    <w:rsid w:val="00F155D0"/>
    <w:rsid w:val="00F16FA2"/>
    <w:rsid w:val="00F20BE7"/>
    <w:rsid w:val="00F20E49"/>
    <w:rsid w:val="00F21406"/>
    <w:rsid w:val="00F21AD6"/>
    <w:rsid w:val="00F23184"/>
    <w:rsid w:val="00F24A55"/>
    <w:rsid w:val="00F25995"/>
    <w:rsid w:val="00F30326"/>
    <w:rsid w:val="00F31369"/>
    <w:rsid w:val="00F313B8"/>
    <w:rsid w:val="00F320B6"/>
    <w:rsid w:val="00F3291A"/>
    <w:rsid w:val="00F33118"/>
    <w:rsid w:val="00F334FB"/>
    <w:rsid w:val="00F33861"/>
    <w:rsid w:val="00F342A2"/>
    <w:rsid w:val="00F3495A"/>
    <w:rsid w:val="00F35A89"/>
    <w:rsid w:val="00F36C84"/>
    <w:rsid w:val="00F3771E"/>
    <w:rsid w:val="00F37794"/>
    <w:rsid w:val="00F37A5C"/>
    <w:rsid w:val="00F37F0C"/>
    <w:rsid w:val="00F41000"/>
    <w:rsid w:val="00F410D7"/>
    <w:rsid w:val="00F410FD"/>
    <w:rsid w:val="00F419CF"/>
    <w:rsid w:val="00F43162"/>
    <w:rsid w:val="00F438AC"/>
    <w:rsid w:val="00F43AC6"/>
    <w:rsid w:val="00F44F80"/>
    <w:rsid w:val="00F45BC2"/>
    <w:rsid w:val="00F4782F"/>
    <w:rsid w:val="00F503DA"/>
    <w:rsid w:val="00F507DE"/>
    <w:rsid w:val="00F52209"/>
    <w:rsid w:val="00F5363A"/>
    <w:rsid w:val="00F55378"/>
    <w:rsid w:val="00F5707D"/>
    <w:rsid w:val="00F57EB2"/>
    <w:rsid w:val="00F602AC"/>
    <w:rsid w:val="00F62315"/>
    <w:rsid w:val="00F6289B"/>
    <w:rsid w:val="00F62948"/>
    <w:rsid w:val="00F62C39"/>
    <w:rsid w:val="00F63442"/>
    <w:rsid w:val="00F63E75"/>
    <w:rsid w:val="00F65FA0"/>
    <w:rsid w:val="00F66AE6"/>
    <w:rsid w:val="00F6740B"/>
    <w:rsid w:val="00F7036E"/>
    <w:rsid w:val="00F704EC"/>
    <w:rsid w:val="00F733A0"/>
    <w:rsid w:val="00F737E2"/>
    <w:rsid w:val="00F745BB"/>
    <w:rsid w:val="00F7468E"/>
    <w:rsid w:val="00F749D3"/>
    <w:rsid w:val="00F74DC8"/>
    <w:rsid w:val="00F74E5D"/>
    <w:rsid w:val="00F81976"/>
    <w:rsid w:val="00F824B8"/>
    <w:rsid w:val="00F82F09"/>
    <w:rsid w:val="00F83ABA"/>
    <w:rsid w:val="00F83F92"/>
    <w:rsid w:val="00F85625"/>
    <w:rsid w:val="00F901CD"/>
    <w:rsid w:val="00F90259"/>
    <w:rsid w:val="00F912FF"/>
    <w:rsid w:val="00F91713"/>
    <w:rsid w:val="00F91BEF"/>
    <w:rsid w:val="00F91DC6"/>
    <w:rsid w:val="00F91DCE"/>
    <w:rsid w:val="00F93F98"/>
    <w:rsid w:val="00F969E6"/>
    <w:rsid w:val="00F96B60"/>
    <w:rsid w:val="00FA0ABE"/>
    <w:rsid w:val="00FA1C8F"/>
    <w:rsid w:val="00FA1ED9"/>
    <w:rsid w:val="00FA275D"/>
    <w:rsid w:val="00FA3886"/>
    <w:rsid w:val="00FA3AC3"/>
    <w:rsid w:val="00FA4AEC"/>
    <w:rsid w:val="00FA5C81"/>
    <w:rsid w:val="00FA6094"/>
    <w:rsid w:val="00FA6431"/>
    <w:rsid w:val="00FA665F"/>
    <w:rsid w:val="00FA7622"/>
    <w:rsid w:val="00FA7BCE"/>
    <w:rsid w:val="00FB012E"/>
    <w:rsid w:val="00FB1A6D"/>
    <w:rsid w:val="00FB23ED"/>
    <w:rsid w:val="00FB378E"/>
    <w:rsid w:val="00FB37DD"/>
    <w:rsid w:val="00FB3DB3"/>
    <w:rsid w:val="00FB5681"/>
    <w:rsid w:val="00FB6D23"/>
    <w:rsid w:val="00FB7BF0"/>
    <w:rsid w:val="00FC02F6"/>
    <w:rsid w:val="00FC09EE"/>
    <w:rsid w:val="00FC327A"/>
    <w:rsid w:val="00FC4CC7"/>
    <w:rsid w:val="00FC52DF"/>
    <w:rsid w:val="00FC60BB"/>
    <w:rsid w:val="00FC6395"/>
    <w:rsid w:val="00FC67B9"/>
    <w:rsid w:val="00FC6C6B"/>
    <w:rsid w:val="00FC7ADB"/>
    <w:rsid w:val="00FD0872"/>
    <w:rsid w:val="00FD47ED"/>
    <w:rsid w:val="00FD4AA2"/>
    <w:rsid w:val="00FD4F4C"/>
    <w:rsid w:val="00FD5E7C"/>
    <w:rsid w:val="00FD6244"/>
    <w:rsid w:val="00FD7B70"/>
    <w:rsid w:val="00FE1D83"/>
    <w:rsid w:val="00FE22FE"/>
    <w:rsid w:val="00FE2927"/>
    <w:rsid w:val="00FE3DF5"/>
    <w:rsid w:val="00FE3EBD"/>
    <w:rsid w:val="00FE44E0"/>
    <w:rsid w:val="00FE4FD9"/>
    <w:rsid w:val="00FE50C5"/>
    <w:rsid w:val="00FE5322"/>
    <w:rsid w:val="00FE5C75"/>
    <w:rsid w:val="00FE7A7D"/>
    <w:rsid w:val="00FF03B0"/>
    <w:rsid w:val="00FF0529"/>
    <w:rsid w:val="00FF12F4"/>
    <w:rsid w:val="00FF154C"/>
    <w:rsid w:val="00FF1AE0"/>
    <w:rsid w:val="00FF257D"/>
    <w:rsid w:val="00FF2968"/>
    <w:rsid w:val="00FF2BCF"/>
    <w:rsid w:val="00FF5CE8"/>
    <w:rsid w:val="00FF5DB0"/>
    <w:rsid w:val="00FF76E2"/>
    <w:rsid w:val="00FF7909"/>
    <w:rsid w:val="00FF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B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37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37B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7B5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37B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7B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D3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37BB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7BB9"/>
  </w:style>
  <w:style w:type="character" w:styleId="a6">
    <w:name w:val="Emphasis"/>
    <w:basedOn w:val="a0"/>
    <w:uiPriority w:val="20"/>
    <w:qFormat/>
    <w:rsid w:val="00D37BB9"/>
    <w:rPr>
      <w:i/>
      <w:iCs/>
    </w:rPr>
  </w:style>
  <w:style w:type="character" w:styleId="a7">
    <w:name w:val="Strong"/>
    <w:basedOn w:val="a0"/>
    <w:uiPriority w:val="22"/>
    <w:qFormat/>
    <w:rsid w:val="00D37B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3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5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7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69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57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6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22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78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9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61641/pril4.pp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61641/pril3.ppt" TargetMode="External"/><Relationship Id="rId12" Type="http://schemas.openxmlformats.org/officeDocument/2006/relationships/hyperlink" Target="http://festival.1september.ru/articles/561641/pril6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61641/pril2.ppt" TargetMode="External"/><Relationship Id="rId11" Type="http://schemas.openxmlformats.org/officeDocument/2006/relationships/hyperlink" Target="http://festival.1september.ru/articles/561641/pril5.ppt" TargetMode="External"/><Relationship Id="rId5" Type="http://schemas.openxmlformats.org/officeDocument/2006/relationships/hyperlink" Target="http://festival.1september.ru/articles/561641/pril1.ppt" TargetMode="External"/><Relationship Id="rId10" Type="http://schemas.openxmlformats.org/officeDocument/2006/relationships/hyperlink" Target="http://festival.1september.ru/articles/561641/pril4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61641/pril4.pp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2014-05-21T15:52:00Z</cp:lastPrinted>
  <dcterms:created xsi:type="dcterms:W3CDTF">2014-05-02T12:07:00Z</dcterms:created>
  <dcterms:modified xsi:type="dcterms:W3CDTF">2014-05-21T17:31:00Z</dcterms:modified>
</cp:coreProperties>
</file>